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</w:p>
    <w:p w:rsidR="003B6A3E" w:rsidRPr="003B6A3E" w:rsidRDefault="006F6478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160"/>
          <w:szCs w:val="28"/>
        </w:rPr>
      </w:pPr>
      <w:r w:rsidRPr="003B6A3E">
        <w:rPr>
          <w:rFonts w:ascii="Palatino Linotype" w:hAnsi="Palatino Linotype"/>
          <w:color w:val="000000" w:themeColor="text1"/>
          <w:sz w:val="160"/>
          <w:szCs w:val="28"/>
          <w:lang w:val="tg-Cyrl-TJ"/>
        </w:rPr>
        <w:t>Тибб</w:t>
      </w:r>
      <w:r w:rsidRPr="003B6A3E">
        <w:rPr>
          <w:rFonts w:ascii="Palatino Linotype" w:hAnsi="Palatino Linotype"/>
          <w:color w:val="000000" w:themeColor="text1"/>
          <w:sz w:val="160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160"/>
          <w:szCs w:val="28"/>
          <w:lang w:val="tg-Cyrl-TJ"/>
        </w:rPr>
        <w:t>- Суд</w:t>
      </w:r>
      <w:r w:rsidRPr="003B6A3E">
        <w:rPr>
          <w:rFonts w:ascii="Palatino Linotype" w:hAnsi="Palatino Linotype"/>
          <w:color w:val="000000" w:themeColor="text1"/>
          <w:sz w:val="160"/>
          <w:szCs w:val="28"/>
        </w:rPr>
        <w:t>и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</w:rPr>
        <w:t>1.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6B04D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Асос барои гузаронидани экспертизаи тибб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6B04D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</w:t>
      </w:r>
      <w:proofErr w:type="gramStart"/>
      <w:r w:rsidR="006B04D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суд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F308D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Роххати муассисаи табобати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F308D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</w:t>
      </w:r>
      <w:r w:rsidR="00267B6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хати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макомоти тафт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ишот,аризаи даъвогарии ша</w:t>
      </w:r>
      <w:r w:rsidR="00267B6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010C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рванд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арори суд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044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</w:rPr>
        <w:t>Бо пешниходи хешу табор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044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B04DC" w:rsidRPr="003B6A3E">
        <w:rPr>
          <w:rFonts w:ascii="Palatino Linotype" w:hAnsi="Palatino Linotype"/>
          <w:color w:val="000000" w:themeColor="text1"/>
          <w:sz w:val="28"/>
          <w:szCs w:val="28"/>
        </w:rPr>
        <w:t>Пешеиходи муассисаи тибб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ғ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уртави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1A4ED9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B044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</w:rPr>
        <w:t>Хамаи чавобхо дуруст</w:t>
      </w:r>
      <w:r w:rsidR="001A4ED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B6A3E" w:rsidRPr="003B6A3E" w:rsidRDefault="003B6A3E" w:rsidP="008969B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</w:rPr>
        <w:t>2.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6B04D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Хулосаи 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</w:rPr>
        <w:t>экспертизаи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</w:rPr>
        <w:t>тибби суди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аз чунин кисматхо иборат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мебошад: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</w:rPr>
        <w:t>Кисмати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</w:rPr>
        <w:t>шиносном</w:t>
      </w:r>
      <w:r w:rsidR="006B04DC" w:rsidRPr="003B6A3E">
        <w:rPr>
          <w:rFonts w:ascii="Palatino Linotype" w:hAnsi="Palatino Linotype"/>
          <w:color w:val="000000" w:themeColor="text1"/>
          <w:sz w:val="28"/>
          <w:szCs w:val="28"/>
        </w:rPr>
        <w:t>ави,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B04DC" w:rsidRPr="003B6A3E">
        <w:rPr>
          <w:rFonts w:ascii="Palatino Linotype" w:hAnsi="Palatino Linotype"/>
          <w:color w:val="000000" w:themeColor="text1"/>
          <w:sz w:val="28"/>
          <w:szCs w:val="28"/>
        </w:rPr>
        <w:t>кисмати муоина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натич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Вазъияти парванда,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хулосахо,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аскхо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Кисмати ташхиси,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хулосахо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Факат хулосахо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1A4ED9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</w:rPr>
        <w:t>Хамаи чавобхо дуруст</w:t>
      </w:r>
      <w:r w:rsidR="001A4ED9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B6A3E" w:rsidRPr="003B6A3E" w:rsidRDefault="003B6A3E" w:rsidP="000652B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</w:rPr>
        <w:t>3.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Кисми тадкикоти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хулосаи эксперт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ро ки имзо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мекунад: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0652B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17D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оршиноси таиншуда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Эксперти 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экспертизаро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гузаронанда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Шохидон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Шохидони дар ин парванда иштирок кунанда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017D8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F647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Муфатиш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</w:rPr>
        <w:t>4.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</w:rPr>
        <w:t>Коршиноси тибб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ӣ-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суд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ба чавобгарии чинои кашида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мешавад: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Мустахкилона чамъ кардани маводхо барои парванда ТТС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Дасткаши намудан аз додани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хулосае,ки</w:t>
      </w:r>
      <w:proofErr w:type="gramEnd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аз ваколати дониши у берун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Дер намудани мухлати ичроиши ташхис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Барои додани хулосаи бардуру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Гуфту шунид бо намояндагони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араени тафтишот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</w:rPr>
        <w:t>5.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Барои фош намудан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</w:rPr>
        <w:t>и сири тафтишоти пешаки эксперт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чавобгари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дорад: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Интизоми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Маъмури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Чинои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8495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Ахлоки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авобгари пешбини нашуда аст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</w:rPr>
        <w:t>6.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</w:rPr>
        <w:t>Ба кисми шуъбаи экспертизаи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далелхои шайъи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МЭТС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дохил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мешавад: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Шуъбаи ташхиси часадхо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Шуъба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1B2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6F7F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биологи-суди ва физикию-техники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кимиёви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Шуъбаи шахсони зинда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F7FE2" w:rsidRPr="003B6A3E">
        <w:rPr>
          <w:rFonts w:ascii="Palatino Linotype" w:hAnsi="Palatino Linotype"/>
          <w:color w:val="000000" w:themeColor="text1"/>
          <w:sz w:val="28"/>
          <w:szCs w:val="28"/>
        </w:rPr>
        <w:t>Шуъбаи гистологи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proofErr w:type="gramStart"/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652B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Шуъбаи</w:t>
      </w:r>
      <w:proofErr w:type="gramEnd"/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ташхиси мураккаб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</w:t>
      </w:r>
      <w:r w:rsidR="00E60C8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офи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талаботи кодекси прос</w:t>
      </w:r>
      <w:r w:rsidR="0083204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есуалии </w:t>
      </w:r>
      <w:r w:rsidR="006F7F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инои То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83204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икистон экспертизаи 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тиббӣ-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суд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F7F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гузаронида мешавад: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3204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Барои муайян наму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дани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ҳ</w:t>
      </w:r>
      <w:r w:rsidR="007B021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олати рӯхӣ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чисмони чабрдида ваё шохид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Барои муайян кардани </w:t>
      </w:r>
      <w:r w:rsidR="006F7F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шахсияти ч</w:t>
      </w:r>
      <w:r w:rsidR="0083204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абрдида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Барои муайян ка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рдани </w:t>
      </w:r>
      <w:r w:rsidR="006F7F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шахсияти гумонбарон ва гунах</w:t>
      </w:r>
      <w:r w:rsidR="0083204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корон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Барои муайян кардани </w:t>
      </w:r>
      <w:r w:rsidR="006F7F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83204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олати кор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8F65E3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F7F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чавобхо дуруст</w:t>
      </w:r>
      <w:r w:rsidR="008F65E3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</w:rPr>
        <w:t>8.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E744DF" w:rsidRPr="003B6A3E">
        <w:rPr>
          <w:rFonts w:ascii="Palatino Linotype" w:hAnsi="Palatino Linotype"/>
          <w:color w:val="000000" w:themeColor="text1"/>
          <w:sz w:val="28"/>
          <w:szCs w:val="28"/>
        </w:rPr>
        <w:t>Рад намудани коршиноси тибби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67B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суд</w:t>
      </w:r>
      <w:r w:rsidR="00E744DF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859DC" w:rsidRPr="003B6A3E">
        <w:rPr>
          <w:rFonts w:ascii="Palatino Linotype" w:hAnsi="Palatino Linotype"/>
          <w:color w:val="000000" w:themeColor="text1"/>
          <w:sz w:val="28"/>
          <w:szCs w:val="28"/>
        </w:rPr>
        <w:t>Агар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E744DF" w:rsidRPr="003B6A3E">
        <w:rPr>
          <w:rFonts w:ascii="Palatino Linotype" w:hAnsi="Palatino Linotype"/>
          <w:color w:val="000000" w:themeColor="text1"/>
          <w:sz w:val="28"/>
          <w:szCs w:val="28"/>
        </w:rPr>
        <w:t>эксперт аз гузаронидани экспертз</w:t>
      </w:r>
      <w:r w:rsidR="00C859DC" w:rsidRPr="003B6A3E">
        <w:rPr>
          <w:rFonts w:ascii="Palatino Linotype" w:hAnsi="Palatino Linotype"/>
          <w:color w:val="000000" w:themeColor="text1"/>
          <w:sz w:val="28"/>
          <w:szCs w:val="28"/>
        </w:rPr>
        <w:t>а даст кашад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859DC" w:rsidRPr="003B6A3E">
        <w:rPr>
          <w:rFonts w:ascii="Palatino Linotype" w:hAnsi="Palatino Linotype"/>
          <w:color w:val="000000" w:themeColor="text1"/>
          <w:sz w:val="28"/>
          <w:szCs w:val="28"/>
        </w:rPr>
        <w:t>Агар эксперт бемор 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Агар </w:t>
      </w:r>
      <w:r w:rsidR="00E744D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C859D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тартибот ва низоми корро вайрон карда 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8F65E3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744D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Агар у</w:t>
      </w:r>
      <w:r w:rsidR="00C859D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бе масъулият ва май</w:t>
      </w:r>
      <w:r w:rsidR="00E748A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C859D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 бошад</w:t>
      </w:r>
      <w:r w:rsidR="008F65E3" w:rsidRPr="008F65E3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Агар у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C859D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даъвогар ва ё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C859D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гумонбар хешу</w:t>
      </w:r>
      <w:r w:rsidR="00E60C8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табори дошта 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</w:rPr>
        <w:t>9.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Хангоми тахи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яи хулоса кадом саволхои к</w:t>
      </w:r>
      <w:r w:rsidR="00D576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арор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бе чаввоб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мемонад: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EF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доираи ваколат ва фаъолияти таха</w:t>
      </w:r>
      <w:r w:rsidR="00D576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1E0EF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сусии эксперти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тиб</w:t>
      </w:r>
      <w:r w:rsidR="000C3C1F" w:rsidRPr="003B6A3E">
        <w:rPr>
          <w:rFonts w:ascii="Palatino Linotype" w:hAnsi="Palatino Linotype"/>
          <w:color w:val="000000" w:themeColor="text1"/>
          <w:sz w:val="28"/>
          <w:szCs w:val="28"/>
        </w:rPr>
        <w:t>би- суди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берун бошанд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EFD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="006B235C" w:rsidRPr="003B6A3E">
        <w:rPr>
          <w:rFonts w:ascii="Palatino Linotype" w:hAnsi="Palatino Linotype"/>
          <w:color w:val="000000" w:themeColor="text1"/>
          <w:sz w:val="28"/>
          <w:szCs w:val="28"/>
        </w:rPr>
        <w:t>ар</w:t>
      </w:r>
      <w:r w:rsidR="00F853AD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бораи муайян намудани механизм ва му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F853AD" w:rsidRPr="003B6A3E">
        <w:rPr>
          <w:rFonts w:ascii="Palatino Linotype" w:hAnsi="Palatino Linotype"/>
          <w:color w:val="000000" w:themeColor="text1"/>
          <w:sz w:val="28"/>
          <w:szCs w:val="28"/>
        </w:rPr>
        <w:t>лати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C3C1F" w:rsidRPr="003B6A3E">
        <w:rPr>
          <w:rFonts w:ascii="Palatino Linotype" w:hAnsi="Palatino Linotype"/>
          <w:color w:val="000000" w:themeColor="text1"/>
          <w:sz w:val="28"/>
          <w:szCs w:val="28"/>
        </w:rPr>
        <w:t>бардоштани чарохатх</w:t>
      </w:r>
      <w:r w:rsidR="006B235C" w:rsidRPr="003B6A3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EF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мавриди муайян намуда</w:t>
      </w:r>
      <w:r w:rsidR="006B23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 сабаби марг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77061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Муа</w:t>
      </w:r>
      <w:r w:rsidR="001E0EF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ян намудани </w:t>
      </w:r>
      <w:r w:rsidR="000C3C1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мух</w:t>
      </w:r>
      <w:r w:rsidR="006B23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лати фарорасии марг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E0EFD" w:rsidRPr="003B6A3E">
        <w:rPr>
          <w:rFonts w:ascii="Palatino Linotype" w:hAnsi="Palatino Linotype"/>
          <w:color w:val="000000" w:themeColor="text1"/>
          <w:sz w:val="28"/>
          <w:szCs w:val="28"/>
        </w:rPr>
        <w:t>Муайян намуд</w:t>
      </w:r>
      <w:r w:rsidR="00F853AD" w:rsidRPr="003B6A3E">
        <w:rPr>
          <w:rFonts w:ascii="Palatino Linotype" w:hAnsi="Palatino Linotype"/>
          <w:color w:val="000000" w:themeColor="text1"/>
          <w:sz w:val="28"/>
          <w:szCs w:val="28"/>
        </w:rPr>
        <w:t>ани</w:t>
      </w:r>
      <w:r w:rsidR="000C3C1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вазнинии зарари саломати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</w:rPr>
        <w:t>10.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853AD" w:rsidRPr="003B6A3E">
        <w:rPr>
          <w:rFonts w:ascii="Palatino Linotype" w:hAnsi="Palatino Linotype"/>
          <w:color w:val="000000" w:themeColor="text1"/>
          <w:sz w:val="28"/>
          <w:szCs w:val="28"/>
        </w:rPr>
        <w:t>Хатми</w:t>
      </w:r>
      <w:r w:rsidR="005017D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гузаронидани экспертизаи тибб</w:t>
      </w:r>
      <w:r w:rsidR="005017D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50B79" w:rsidRPr="003B6A3E">
        <w:rPr>
          <w:rFonts w:ascii="Palatino Linotype" w:hAnsi="Palatino Linotype"/>
          <w:color w:val="000000" w:themeColor="text1"/>
          <w:sz w:val="28"/>
          <w:szCs w:val="28"/>
        </w:rPr>
        <w:t>- суди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Барои муайян</w:t>
      </w:r>
      <w:r w:rsidR="00F853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E47EC" w:rsidRPr="003B6A3E">
        <w:rPr>
          <w:rFonts w:ascii="Palatino Linotype" w:hAnsi="Palatino Linotype"/>
          <w:color w:val="000000" w:themeColor="text1"/>
          <w:sz w:val="28"/>
          <w:szCs w:val="28"/>
        </w:rPr>
        <w:t>кардани сабаби марг</w:t>
      </w:r>
      <w:r w:rsidR="005E47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5E47EC" w:rsidRPr="003B6A3E">
        <w:rPr>
          <w:rFonts w:ascii="Palatino Linotype" w:hAnsi="Palatino Linotype"/>
          <w:color w:val="000000" w:themeColor="text1"/>
          <w:sz w:val="28"/>
          <w:szCs w:val="28"/>
        </w:rPr>
        <w:t>намуд</w:t>
      </w:r>
      <w:r w:rsidR="00350B7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осебх</w:t>
      </w:r>
      <w:r w:rsidR="005E47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E47EC" w:rsidRPr="003B6A3E">
        <w:rPr>
          <w:rFonts w:ascii="Palatino Linotype" w:hAnsi="Palatino Linotype"/>
          <w:color w:val="000000" w:themeColor="text1"/>
          <w:sz w:val="28"/>
          <w:szCs w:val="28"/>
        </w:rPr>
        <w:t>,</w:t>
      </w:r>
      <w:r w:rsidR="005017D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E47E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характери 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чарохатҳ</w:t>
      </w:r>
      <w:r w:rsidR="00350B7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чисмони,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алоқ</w:t>
      </w:r>
      <w:r w:rsidR="00350B7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амандии чарохатх</w:t>
      </w:r>
      <w:r w:rsidR="005E47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фарорасии марг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Барои муайян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кардани холати рухии айбдоршаванда ва шохид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Барои муайян кардани </w:t>
      </w:r>
      <w:r w:rsidR="00F853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шахсияти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чабрдида ва айбдоршаванда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Барои муайян кардани холати рухии гумонбаршуда ва айбдоршаванда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F10FE" w:rsidRPr="003B6A3E">
        <w:rPr>
          <w:rFonts w:ascii="Palatino Linotype" w:hAnsi="Palatino Linotype"/>
          <w:color w:val="000000" w:themeColor="text1"/>
          <w:sz w:val="28"/>
          <w:szCs w:val="28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</w:rPr>
        <w:t>11.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Намуд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ои экспертизахои тибби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суд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аз руи кодекси </w:t>
      </w:r>
      <w:proofErr w:type="gramStart"/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инои :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Ибтидои</w:t>
      </w:r>
      <w:r w:rsidR="005E47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иловаги, </w:t>
      </w:r>
      <w:proofErr w:type="gramStart"/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комиссиони</w:t>
      </w:r>
      <w:r w:rsidR="005E47EC" w:rsidRPr="003B6A3E">
        <w:rPr>
          <w:rFonts w:ascii="Palatino Linotype" w:hAnsi="Palatino Linotype"/>
          <w:color w:val="000000" w:themeColor="text1"/>
          <w:sz w:val="28"/>
          <w:szCs w:val="28"/>
        </w:rPr>
        <w:t>,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комплекси</w:t>
      </w:r>
      <w:proofErr w:type="gramEnd"/>
      <w:r w:rsidR="005E47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такрор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17D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</w:t>
      </w:r>
      <w:r w:rsidR="005E47EC" w:rsidRPr="003B6A3E">
        <w:rPr>
          <w:rFonts w:ascii="Palatino Linotype" w:hAnsi="Palatino Linotype"/>
          <w:color w:val="000000" w:themeColor="text1"/>
          <w:sz w:val="28"/>
          <w:szCs w:val="28"/>
        </w:rPr>
        <w:t>иолог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иловаги, </w:t>
      </w:r>
      <w:proofErr w:type="gramStart"/>
      <w:r w:rsidR="008969BC" w:rsidRPr="003B6A3E">
        <w:rPr>
          <w:rFonts w:ascii="Palatino Linotype" w:hAnsi="Palatino Linotype"/>
          <w:color w:val="000000" w:themeColor="text1"/>
          <w:sz w:val="28"/>
          <w:szCs w:val="28"/>
        </w:rPr>
        <w:t>комиссиони,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комплекси</w:t>
      </w:r>
      <w:proofErr w:type="gramEnd"/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такрори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Кимиёви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иловаги, </w:t>
      </w:r>
      <w:proofErr w:type="gramStart"/>
      <w:r w:rsidR="008969BC" w:rsidRPr="003B6A3E">
        <w:rPr>
          <w:rFonts w:ascii="Palatino Linotype" w:hAnsi="Palatino Linotype"/>
          <w:color w:val="000000" w:themeColor="text1"/>
          <w:sz w:val="28"/>
          <w:szCs w:val="28"/>
        </w:rPr>
        <w:t>комиссиони,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комплекси</w:t>
      </w:r>
      <w:proofErr w:type="gramEnd"/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такрори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втотехники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иловаги, </w:t>
      </w:r>
      <w:proofErr w:type="gramStart"/>
      <w:r w:rsidR="008969BC" w:rsidRPr="003B6A3E">
        <w:rPr>
          <w:rFonts w:ascii="Palatino Linotype" w:hAnsi="Palatino Linotype"/>
          <w:color w:val="000000" w:themeColor="text1"/>
          <w:sz w:val="28"/>
          <w:szCs w:val="28"/>
        </w:rPr>
        <w:t>комиссиони,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комплекси</w:t>
      </w:r>
      <w:proofErr w:type="gramEnd"/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такрори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017D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изико-техник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иловаги, </w:t>
      </w:r>
      <w:proofErr w:type="gramStart"/>
      <w:r w:rsidR="008969BC" w:rsidRPr="003B6A3E">
        <w:rPr>
          <w:rFonts w:ascii="Palatino Linotype" w:hAnsi="Palatino Linotype"/>
          <w:color w:val="000000" w:themeColor="text1"/>
          <w:sz w:val="28"/>
          <w:szCs w:val="28"/>
        </w:rPr>
        <w:t>комиссиони,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комплекси</w:t>
      </w:r>
      <w:proofErr w:type="gramEnd"/>
      <w:r w:rsidR="008969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такрори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</w:rPr>
        <w:t>12</w:t>
      </w:r>
      <w:r w:rsidR="008F65E3" w:rsidRPr="008F65E3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B558CF" w:rsidRPr="003B6A3E">
        <w:rPr>
          <w:rFonts w:ascii="Palatino Linotype" w:hAnsi="Palatino Linotype"/>
          <w:color w:val="000000" w:themeColor="text1"/>
          <w:sz w:val="28"/>
          <w:szCs w:val="28"/>
        </w:rPr>
        <w:t>амояндагони макомомот</w:t>
      </w:r>
      <w:r w:rsidR="00B723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хои хифзи хукук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дар </w:t>
      </w:r>
      <w:r w:rsidR="001C4513" w:rsidRPr="003B6A3E">
        <w:rPr>
          <w:rFonts w:ascii="Palatino Linotype" w:hAnsi="Palatino Linotype"/>
          <w:color w:val="000000" w:themeColor="text1"/>
          <w:sz w:val="28"/>
          <w:szCs w:val="28"/>
        </w:rPr>
        <w:t>кадом холат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метавонанд </w:t>
      </w:r>
      <w:r w:rsidR="00B558CF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коршиносро </w:t>
      </w:r>
      <w:r w:rsidR="00B558C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рад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кунанд: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7D6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1C451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гар эксперт аз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чо</w:t>
      </w:r>
      <w:r w:rsidR="001C451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даи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ич</w:t>
      </w:r>
      <w:r w:rsidR="001C451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рои </w:t>
      </w:r>
      <w:r w:rsidR="001C451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кор баромада </w:t>
      </w:r>
      <w:proofErr w:type="gramStart"/>
      <w:r w:rsidR="001C4513" w:rsidRPr="003B6A3E">
        <w:rPr>
          <w:rFonts w:ascii="Palatino Linotype" w:hAnsi="Palatino Linotype"/>
          <w:color w:val="000000" w:themeColor="text1"/>
          <w:sz w:val="28"/>
          <w:szCs w:val="28"/>
        </w:rPr>
        <w:t>тавонад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61B3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C4513" w:rsidRPr="003B6A3E">
        <w:rPr>
          <w:rFonts w:ascii="Palatino Linotype" w:hAnsi="Palatino Linotype"/>
          <w:color w:val="000000" w:themeColor="text1"/>
          <w:sz w:val="28"/>
          <w:szCs w:val="28"/>
        </w:rPr>
        <w:t>Агар вай дар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вобастагии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хизмати ва дигар вобастагихо бо ч</w:t>
      </w:r>
      <w:r w:rsidR="001C451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абрдида ё гумонбаруда дошта 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3287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Агар в</w:t>
      </w:r>
      <w:r w:rsidR="001C4513" w:rsidRPr="003B6A3E">
        <w:rPr>
          <w:rFonts w:ascii="Palatino Linotype" w:hAnsi="Palatino Linotype"/>
          <w:color w:val="000000" w:themeColor="text1"/>
          <w:sz w:val="28"/>
          <w:szCs w:val="28"/>
        </w:rPr>
        <w:t>ай аз курси такмили ихтисос нагузашта 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3287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969BC" w:rsidRPr="003B6A3E">
        <w:rPr>
          <w:rFonts w:ascii="Palatino Linotype" w:hAnsi="Palatino Linotype"/>
          <w:color w:val="000000" w:themeColor="text1"/>
          <w:sz w:val="28"/>
          <w:szCs w:val="28"/>
        </w:rPr>
        <w:t>Хешу табори ба чабрдида дошта 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D3287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14A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4629F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Чора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1C451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ое,</w:t>
      </w:r>
      <w:r w:rsidR="007E30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ки метавонанд ба эксперти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тибби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суд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барои хулосаи бардуру</w:t>
      </w:r>
      <w:r w:rsidR="00DE54B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ошкор кардани маълумоти тафтишоти пешаки тадбик карда шаванд: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4629F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азои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инои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азои маъмури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арима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Мазаммати чамъияти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F10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Киро аз муоинаи тибби-суди</w:t>
      </w:r>
      <w:r w:rsidR="00D84AF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мегузаронад</w:t>
      </w:r>
      <w:r w:rsidR="007E30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Айбдоршаванда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Гумонбаршуда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Мах</w:t>
      </w:r>
      <w:r w:rsidR="00D576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кумшуда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Чабрдида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чавобхо дуруст</w:t>
      </w:r>
      <w:r w:rsidR="00A9170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</w:rPr>
        <w:t>15.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CE57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Коршиноси тибб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CE57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 суд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барои додани ху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лоса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авобгар мебошад: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97D8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Даста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амъ</w:t>
      </w:r>
      <w:r w:rsidR="00CE57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Шахси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авобгар нест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сармутахасис чавобгар мебошад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633031" w:rsidRPr="003B6A3E">
        <w:rPr>
          <w:rFonts w:ascii="Palatino Linotype" w:hAnsi="Palatino Linotype"/>
          <w:color w:val="000000" w:themeColor="text1"/>
          <w:sz w:val="28"/>
          <w:szCs w:val="28"/>
        </w:rPr>
        <w:t>16.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айати</w:t>
      </w:r>
      <w:proofErr w:type="gramEnd"/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экспертонии тибби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суди</w:t>
      </w:r>
      <w:r w:rsidR="00CE57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</w:t>
      </w:r>
      <w:r w:rsidR="00CE57D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барои гузаронида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ни экспертизаи комиссионии тибби суди</w:t>
      </w:r>
      <w:r w:rsidR="00CE57D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муайян мекунад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F33FD" w:rsidRPr="003B6A3E">
        <w:rPr>
          <w:rFonts w:ascii="Palatino Linotype" w:hAnsi="Palatino Linotype"/>
          <w:color w:val="000000" w:themeColor="text1"/>
          <w:sz w:val="28"/>
          <w:szCs w:val="28"/>
        </w:rPr>
        <w:t>Аз тарафи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муфатишон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Муфатиш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 тарафи Суд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E57DA" w:rsidRPr="003B6A3E">
        <w:rPr>
          <w:rFonts w:ascii="Palatino Linotype" w:hAnsi="Palatino Linotype"/>
          <w:color w:val="000000" w:themeColor="text1"/>
          <w:sz w:val="28"/>
          <w:szCs w:val="28"/>
        </w:rPr>
        <w:t>Сардори маркази</w:t>
      </w:r>
      <w:r w:rsidR="007E30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D576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экспертизаи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тибби суди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Рохбари ма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омоти вазорати тандурусти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633031" w:rsidRPr="003B6A3E">
        <w:rPr>
          <w:rFonts w:ascii="Palatino Linotype" w:hAnsi="Palatino Linotype"/>
          <w:color w:val="000000" w:themeColor="text1"/>
          <w:sz w:val="28"/>
          <w:szCs w:val="28"/>
        </w:rPr>
        <w:t>17.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исми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тад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D57680" w:rsidRPr="003B6A3E">
        <w:rPr>
          <w:rFonts w:ascii="Palatino Linotype" w:hAnsi="Palatino Linotype"/>
          <w:color w:val="000000" w:themeColor="text1"/>
          <w:sz w:val="28"/>
          <w:szCs w:val="28"/>
        </w:rPr>
        <w:t>отии хулоса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имзо карда мешавад аз тарафи: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57680" w:rsidRPr="003B6A3E">
        <w:rPr>
          <w:rFonts w:ascii="Palatino Linotype" w:hAnsi="Palatino Linotype"/>
          <w:color w:val="000000" w:themeColor="text1"/>
          <w:sz w:val="28"/>
          <w:szCs w:val="28"/>
        </w:rPr>
        <w:t>Эксперти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D2460" w:rsidRPr="003B6A3E">
        <w:rPr>
          <w:rFonts w:ascii="Palatino Linotype" w:hAnsi="Palatino Linotype"/>
          <w:color w:val="000000" w:themeColor="text1"/>
          <w:sz w:val="28"/>
          <w:szCs w:val="28"/>
        </w:rPr>
        <w:t>тибб</w:t>
      </w:r>
      <w:r w:rsidR="007E30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D246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суд</w:t>
      </w:r>
      <w:r w:rsidR="007E30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Аз тарафи шахсони номбурда дар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исми хулосави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AD2460" w:rsidRPr="003B6A3E">
        <w:rPr>
          <w:rFonts w:ascii="Palatino Linotype" w:hAnsi="Palatino Linotype"/>
          <w:color w:val="000000" w:themeColor="text1"/>
          <w:sz w:val="28"/>
          <w:szCs w:val="28"/>
        </w:rPr>
        <w:t>з тарафи кормандони миёнаи тибб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Муфатиш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D2460" w:rsidRPr="003B6A3E">
        <w:rPr>
          <w:rFonts w:ascii="Palatino Linotype" w:hAnsi="Palatino Linotype"/>
          <w:color w:val="000000" w:themeColor="text1"/>
          <w:sz w:val="28"/>
          <w:szCs w:val="28"/>
        </w:rPr>
        <w:t>Рохбари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D2460" w:rsidRPr="003B6A3E">
        <w:rPr>
          <w:rFonts w:ascii="Palatino Linotype" w:hAnsi="Palatino Linotype"/>
          <w:color w:val="000000" w:themeColor="text1"/>
          <w:sz w:val="28"/>
          <w:szCs w:val="28"/>
        </w:rPr>
        <w:t>маркази тибб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AD246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суд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</w:rPr>
        <w:t>18.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F33FD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маркази тибби суди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ш</w:t>
      </w:r>
      <w:r w:rsidR="00B7244B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ъбаи зерин дар назар дошта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шудааст: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D2460" w:rsidRPr="003B6A3E">
        <w:rPr>
          <w:rFonts w:ascii="Palatino Linotype" w:hAnsi="Palatino Linotype"/>
          <w:color w:val="000000" w:themeColor="text1"/>
          <w:sz w:val="28"/>
          <w:szCs w:val="28"/>
        </w:rPr>
        <w:t>Шуъбаи физики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DD6ADF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Шуъбаи тад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оти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техники</w:t>
      </w:r>
      <w:r w:rsidR="0077061E" w:rsidRPr="00DD6AD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Шуъбаи экспертизаи тибби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-судии чабрдидагон, гумонбарон ва дигар шахсон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Шуъбаи тад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оти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автотехники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Рохбарони нохияви, байнино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ияви ва ша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184E7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184E7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шуъбахои маркази экспертизаи тибб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184E7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суд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муносибатхои амалияи ташкилию методи ва маъмурию хо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 тобеанд 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84E7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Рохбари </w:t>
      </w:r>
      <w:r w:rsidR="00184E7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маркази экспертизаи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тибби судии Вилоят ё МЧ</w:t>
      </w:r>
      <w:r w:rsidR="00D1104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ЭТС ВТ ва ИА-И </w:t>
      </w:r>
      <w:r w:rsidR="00FF3AA3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бари маъмурияти нохия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бари маъмурияти шахр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Сармутахасиси маркази тад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отии тибби-судии ВТ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633031" w:rsidRPr="003B6A3E">
        <w:rPr>
          <w:rFonts w:ascii="Palatino Linotype" w:hAnsi="Palatino Linotype"/>
          <w:color w:val="000000" w:themeColor="text1"/>
          <w:sz w:val="28"/>
          <w:szCs w:val="28"/>
        </w:rPr>
        <w:t>20.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Хайати шахсии коршиносонро дар холатхои зарур</w:t>
      </w:r>
      <w:r w:rsidR="00184E7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</w:t>
      </w:r>
      <w:r w:rsidR="00184E70" w:rsidRPr="003B6A3E">
        <w:rPr>
          <w:rFonts w:ascii="Palatino Linotype" w:hAnsi="Palatino Linotype"/>
          <w:color w:val="000000" w:themeColor="text1"/>
          <w:sz w:val="28"/>
          <w:szCs w:val="28"/>
        </w:rPr>
        <w:t>ти гузаронидан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и экспертизаи тибби суди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муайян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мекунад: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Рохбари маркази тибби суди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Муфатиш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 тарафи суд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Рохбари вазорати тандурусти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Прокурор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</w:rPr>
        <w:t>21.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10662E" w:rsidRPr="003B6A3E">
        <w:rPr>
          <w:rFonts w:ascii="Palatino Linotype" w:hAnsi="Palatino Linotype"/>
          <w:color w:val="000000" w:themeColor="text1"/>
          <w:sz w:val="28"/>
          <w:szCs w:val="28"/>
        </w:rPr>
        <w:t>Э</w:t>
      </w:r>
      <w:r w:rsidR="0010662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кспертизаи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такрори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таъин карда мешавад дар </w:t>
      </w:r>
      <w:proofErr w:type="gramStart"/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олати: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Пайд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о шудани далелхои нави тафтишоти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Бесало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иятии коршинос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662E" w:rsidRPr="003B6A3E">
        <w:rPr>
          <w:rFonts w:ascii="Palatino Linotype" w:hAnsi="Palatino Linotype"/>
          <w:color w:val="000000" w:themeColor="text1"/>
          <w:sz w:val="28"/>
          <w:szCs w:val="28"/>
        </w:rPr>
        <w:t>Шубха ба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дурустии хулоса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Нопуррагии тадкикот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гузаронидашуда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</w:rPr>
        <w:t>22.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Барои гузаронидани муоинаи тибби-суди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чалб карда </w:t>
      </w:r>
      <w:proofErr w:type="gramStart"/>
      <w:r w:rsidR="0066666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шава</w:t>
      </w:r>
      <w:r w:rsidR="0066666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Фелшер бо тачрибаи калони кори дошта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Табиб-терапевт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Донишчуёни курс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болои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Фармасевт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F3AA3" w:rsidRPr="003B6A3E">
        <w:rPr>
          <w:rFonts w:ascii="Palatino Linotype" w:hAnsi="Palatino Linotype"/>
          <w:color w:val="000000" w:themeColor="text1"/>
          <w:sz w:val="28"/>
          <w:szCs w:val="28"/>
        </w:rPr>
        <w:t>Эксперти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тибби</w:t>
      </w:r>
      <w:r w:rsidR="0010662E" w:rsidRPr="003B6A3E">
        <w:rPr>
          <w:rFonts w:ascii="Palatino Linotype" w:hAnsi="Palatino Linotype"/>
          <w:color w:val="000000" w:themeColor="text1"/>
          <w:sz w:val="28"/>
          <w:szCs w:val="28"/>
        </w:rPr>
        <w:t>-суд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23.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Барои ба маитхона 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бах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 муайян намудани сабаби марги</w:t>
      </w:r>
      <w:r w:rsidR="0066666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асад кадом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 пешни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од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мешавад :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F44E1" w:rsidRPr="003B6A3E">
        <w:rPr>
          <w:rFonts w:ascii="Palatino Linotype" w:hAnsi="Palatino Linotype"/>
          <w:color w:val="000000" w:themeColor="text1"/>
          <w:sz w:val="28"/>
          <w:szCs w:val="28"/>
        </w:rPr>
        <w:t>Маълумотномаи тибби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оиди фавт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6666E" w:rsidRPr="003B6A3E">
        <w:rPr>
          <w:rFonts w:ascii="Palatino Linotype" w:hAnsi="Palatino Linotype"/>
          <w:color w:val="000000" w:themeColor="text1"/>
          <w:sz w:val="28"/>
          <w:szCs w:val="28"/>
        </w:rPr>
        <w:t>Қарори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ма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омот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66666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ифзи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укук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Маълумотнома аз чой истикомат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хати сардухтури беморхонаи минтакави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</w:rPr>
        <w:t>24.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F3AA3" w:rsidRPr="003B6A3E">
        <w:rPr>
          <w:rFonts w:ascii="Palatino Linotype" w:hAnsi="Palatino Linotype"/>
          <w:color w:val="000000" w:themeColor="text1"/>
          <w:sz w:val="28"/>
          <w:szCs w:val="28"/>
        </w:rPr>
        <w:t>Э</w:t>
      </w:r>
      <w:r w:rsidR="00FF3A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ксперти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F0FDD" w:rsidRPr="003B6A3E">
        <w:rPr>
          <w:rFonts w:ascii="Palatino Linotype" w:hAnsi="Palatino Linotype"/>
          <w:color w:val="000000" w:themeColor="text1"/>
          <w:sz w:val="28"/>
          <w:szCs w:val="28"/>
        </w:rPr>
        <w:t>тибб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7E30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</w:t>
      </w:r>
      <w:r w:rsidR="000F0FDD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суд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хукук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дорад: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Иштирок дар раванди пурс</w:t>
      </w:r>
      <w:r w:rsidR="000F0FDD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иш ва додани саволхо оиди </w:t>
      </w:r>
      <w:r w:rsidR="000F0F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экспертиза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3749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Мустахкилона </w:t>
      </w:r>
      <w:r w:rsidR="009F33FD" w:rsidRPr="003B6A3E">
        <w:rPr>
          <w:rFonts w:ascii="Palatino Linotype" w:hAnsi="Palatino Linotype"/>
          <w:color w:val="000000" w:themeColor="text1"/>
          <w:sz w:val="28"/>
          <w:szCs w:val="28"/>
        </w:rPr>
        <w:t>п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урсиши гумонбаршаванда оиди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холати рухдода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37491" w:rsidRPr="003B6A3E">
        <w:rPr>
          <w:rFonts w:ascii="Palatino Linotype" w:hAnsi="Palatino Linotype"/>
          <w:color w:val="000000" w:themeColor="text1"/>
          <w:sz w:val="28"/>
          <w:szCs w:val="28"/>
        </w:rPr>
        <w:t>Мустахкилона п</w:t>
      </w:r>
      <w:r w:rsidR="000F0FDD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урсиши 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шох</w:t>
      </w:r>
      <w:r w:rsidR="000F0F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аз холати рухдода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37491" w:rsidRPr="003B6A3E">
        <w:rPr>
          <w:rFonts w:ascii="Palatino Linotype" w:hAnsi="Palatino Linotype"/>
          <w:color w:val="000000" w:themeColor="text1"/>
          <w:sz w:val="28"/>
          <w:szCs w:val="28"/>
        </w:rPr>
        <w:t>Мустахкилона 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узаронидан озмоиши тафтишоти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</w:rPr>
        <w:t>25.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Эксперти тибби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судии но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ияви итоат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мекунад: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рокурори 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</w:rPr>
        <w:t>охия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Сардухтури БМН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Сардори маркази тибби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-судии вилояти</w:t>
      </w:r>
      <w:r w:rsidR="001D3B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ё Ч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умх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урияви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Сардори ШВКД-и но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ия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</w:rPr>
        <w:t>26.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Эксперти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F10FE" w:rsidRPr="003B6A3E">
        <w:rPr>
          <w:rFonts w:ascii="Palatino Linotype" w:hAnsi="Palatino Linotype"/>
          <w:color w:val="000000" w:themeColor="text1"/>
          <w:sz w:val="28"/>
          <w:szCs w:val="28"/>
        </w:rPr>
        <w:t>тибби суди хукук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надорад: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Шинос шудан бо мавод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ои парвандаи 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Дархост барои гирифтани маводи иловагии парванда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Даст кашидан аз додани хулоса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F3AA3" w:rsidRPr="003B6A3E">
        <w:rPr>
          <w:rFonts w:ascii="Palatino Linotype" w:hAnsi="Palatino Linotype"/>
          <w:color w:val="000000" w:themeColor="text1"/>
          <w:sz w:val="28"/>
          <w:szCs w:val="28"/>
        </w:rPr>
        <w:t>Додани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F3AA3" w:rsidRPr="003B6A3E">
        <w:rPr>
          <w:rFonts w:ascii="Palatino Linotype" w:hAnsi="Palatino Linotype"/>
          <w:color w:val="000000" w:themeColor="text1"/>
          <w:sz w:val="28"/>
          <w:szCs w:val="28"/>
        </w:rPr>
        <w:t>хулосаи бардуру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г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</w:rPr>
        <w:t>27.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 салохия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ти коршиноси тибби суди дохил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мешавад му</w:t>
      </w:r>
      <w:r w:rsidR="00FF3A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аян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кардани: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Механизми ба амал омадани осеб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Вахти ба амал омадани осеб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Расонидани осеби махсусан вазнин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Осебхои дар вакти хаёт ва пас аз марг расондашуда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="00A9170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</w:rPr>
        <w:t>28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асоси кадом хучатхо экспертизаи тибби-суди</w:t>
      </w:r>
      <w:r w:rsidR="00EC79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гузаронида </w:t>
      </w:r>
      <w:proofErr w:type="gramStart"/>
      <w:r w:rsidR="00EC79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мешавад: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799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Бо 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пешниходи карори макомотхои хифзи хукук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Бо дархости хеш</w:t>
      </w:r>
      <w:r w:rsidR="00DC65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утаборон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Бо бандхои кодекси чинои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амри шифохии сардухтури муассисаи табобати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Бо ро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хати муассисаи табобати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</w:rPr>
        <w:t>29.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Хангоми гузаронидани тад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от коршиноси тибби суди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хукук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дорад: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Донистани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A41A4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адаф ва вазифахои </w:t>
      </w:r>
      <w:proofErr w:type="gramStart"/>
      <w:r w:rsidR="00A41A48" w:rsidRPr="003B6A3E">
        <w:rPr>
          <w:rFonts w:ascii="Palatino Linotype" w:hAnsi="Palatino Linotype"/>
          <w:color w:val="000000" w:themeColor="text1"/>
          <w:sz w:val="28"/>
          <w:szCs w:val="28"/>
        </w:rPr>
        <w:t>тафтишот: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41A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Худсарона 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пурсиши шох</w:t>
      </w:r>
      <w:r w:rsidR="00A41A48" w:rsidRPr="003B6A3E">
        <w:rPr>
          <w:rFonts w:ascii="Palatino Linotype" w:hAnsi="Palatino Linotype"/>
          <w:color w:val="000000" w:themeColor="text1"/>
          <w:sz w:val="28"/>
          <w:szCs w:val="28"/>
        </w:rPr>
        <w:t>идон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41A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Худсарона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41A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пурсиши гумонбар ва холисон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Дасткаши аз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авоб додан ба савол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ое ки аз сало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ияти </w:t>
      </w:r>
      <w:r w:rsidR="007E30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кории</w:t>
      </w:r>
      <w:r w:rsidR="00A41A4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берун ас</w:t>
      </w:r>
      <w:r w:rsidR="00CD5BF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181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Обектхои ташхиси тибби суди инхоянд: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Протоколи азназаргузаронии зох</w:t>
      </w:r>
      <w:r w:rsidR="00A41A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асад дар чои ходиса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3E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арори тачзихотхо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41A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Таъиноти суд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41A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ризаи ч</w:t>
      </w:r>
      <w:r w:rsidR="00A41A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абрдида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152A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</w:t>
      </w:r>
      <w:r w:rsidR="004152AA" w:rsidRPr="003B6A3E">
        <w:rPr>
          <w:rFonts w:ascii="Palatino Linotype" w:hAnsi="Palatino Linotype"/>
          <w:color w:val="000000" w:themeColor="text1"/>
          <w:sz w:val="28"/>
          <w:szCs w:val="28"/>
        </w:rPr>
        <w:t>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8108DB" w:rsidRPr="003B6A3E">
        <w:rPr>
          <w:rFonts w:ascii="Palatino Linotype" w:hAnsi="Palatino Linotype"/>
          <w:color w:val="000000" w:themeColor="text1"/>
          <w:sz w:val="28"/>
          <w:szCs w:val="28"/>
        </w:rPr>
        <w:t>31.</w:t>
      </w:r>
      <w:r w:rsidR="00CD5BF7" w:rsidRPr="003B6A3E">
        <w:rPr>
          <w:rFonts w:ascii="Palatino Linotype" w:hAnsi="Palatino Linotype"/>
          <w:color w:val="000000" w:themeColor="text1"/>
          <w:sz w:val="28"/>
          <w:szCs w:val="28"/>
        </w:rPr>
        <w:t>Хангом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proofErr w:type="gramEnd"/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гузаронидани экспертизаи тибби суди коршиноси тибби суди</w:t>
      </w:r>
      <w:r w:rsidR="00CD5BF7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чунин хукукхоро дорад: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Донистани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CD5BF7" w:rsidRPr="003B6A3E">
        <w:rPr>
          <w:rFonts w:ascii="Palatino Linotype" w:hAnsi="Palatino Linotype"/>
          <w:color w:val="000000" w:themeColor="text1"/>
          <w:sz w:val="28"/>
          <w:szCs w:val="28"/>
        </w:rPr>
        <w:t>адаф ва вазифахои тафтиш</w:t>
      </w:r>
      <w:r w:rsidR="00020B9A" w:rsidRPr="003B6A3E">
        <w:rPr>
          <w:rFonts w:ascii="Palatino Linotype" w:hAnsi="Palatino Linotype"/>
          <w:color w:val="000000" w:themeColor="text1"/>
          <w:sz w:val="28"/>
          <w:szCs w:val="28"/>
        </w:rPr>
        <w:t>от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Шинос шудан</w:t>
      </w:r>
      <w:r w:rsidR="00E8768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бо 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E87686" w:rsidRPr="003B6A3E">
        <w:rPr>
          <w:rFonts w:ascii="Palatino Linotype" w:hAnsi="Palatino Linotype"/>
          <w:color w:val="000000" w:themeColor="text1"/>
          <w:sz w:val="28"/>
          <w:szCs w:val="28"/>
        </w:rPr>
        <w:t>абрдида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Пурсиши шох</w:t>
      </w:r>
      <w:r w:rsidR="00CD5BF7" w:rsidRPr="003B6A3E">
        <w:rPr>
          <w:rFonts w:ascii="Palatino Linotype" w:hAnsi="Palatino Linotype"/>
          <w:color w:val="000000" w:themeColor="text1"/>
          <w:sz w:val="28"/>
          <w:szCs w:val="28"/>
        </w:rPr>
        <w:t>идон ва гумонбарон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Дасткаши аз 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авоб додан ба савол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ое ки аз сало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CD5BF7" w:rsidRPr="003B6A3E">
        <w:rPr>
          <w:rFonts w:ascii="Palatino Linotype" w:hAnsi="Palatino Linotype"/>
          <w:color w:val="000000" w:themeColor="text1"/>
          <w:sz w:val="28"/>
          <w:szCs w:val="28"/>
        </w:rPr>
        <w:t>ия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берун аст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152A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32.</w:t>
      </w:r>
      <w:r w:rsidR="00E8768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Гузаронидани ташхиси тибб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E8768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суд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010C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руи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кодекси мурофиав</w:t>
      </w:r>
      <w:r w:rsidR="00B7244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ю чинояти хатман пешбин</w:t>
      </w:r>
      <w:r w:rsidR="00B7244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010C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шудааст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Барои муайян кардани намуди марги мачбури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Сабаби маргро муайян кардан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Барои муайян кардани дарачахои зарар ба саломати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Барои муайян кардани синну сол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77061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08DB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152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Хамаи чавобхо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дуруст</w:t>
      </w:r>
      <w:r w:rsidR="00A9170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</w:rPr>
        <w:t>33.</w:t>
      </w:r>
      <w:r w:rsidR="00E8768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77289" w:rsidRPr="003B6A3E">
        <w:rPr>
          <w:rFonts w:ascii="Palatino Linotype" w:hAnsi="Palatino Linotype"/>
          <w:color w:val="000000" w:themeColor="text1"/>
          <w:sz w:val="28"/>
          <w:szCs w:val="28"/>
        </w:rPr>
        <w:t>Э</w:t>
      </w:r>
      <w:r w:rsidR="00E8768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кспертизаи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иловагии тибби суди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та</w:t>
      </w:r>
      <w:r w:rsidR="00010C3B" w:rsidRPr="003B6A3E">
        <w:rPr>
          <w:rFonts w:ascii="Palatino Linotype" w:hAnsi="Palatino Linotype"/>
          <w:color w:val="000000" w:themeColor="text1"/>
          <w:sz w:val="28"/>
          <w:szCs w:val="28"/>
        </w:rPr>
        <w:t>ъ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ин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мешавад: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Хангоми набудани маълумоти аввалин</w:t>
      </w:r>
      <w:r w:rsidR="00090B14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дарача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$B)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Бо хохиши муфатиш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 ва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ти пайдо шудани далелх</w:t>
      </w:r>
      <w:r w:rsidR="00E87686" w:rsidRPr="003B6A3E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тафтишотие,</w:t>
      </w:r>
      <w:r w:rsidR="007E30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ки дар </w:t>
      </w:r>
      <w:r w:rsidR="00E8768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давраи гузаронидани экспертизаи иптидои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маълум набуданд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Хангоми шубха хосил кардан аз тад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4B2A1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оти аввалин гузаронида 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</w:rPr>
        <w:t>34.</w:t>
      </w:r>
      <w:r w:rsidR="00E8768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Экпертизаи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90B14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>омплекси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та</w:t>
      </w:r>
      <w:r w:rsidR="00010C3B" w:rsidRPr="003B6A3E">
        <w:rPr>
          <w:rFonts w:ascii="Palatino Linotype" w:hAnsi="Palatino Linotype"/>
          <w:color w:val="000000" w:themeColor="text1"/>
          <w:sz w:val="28"/>
          <w:szCs w:val="28"/>
        </w:rPr>
        <w:t>ъ</w:t>
      </w:r>
      <w:r w:rsidR="007E30F9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ин карда </w:t>
      </w:r>
      <w:proofErr w:type="gramStart"/>
      <w:r w:rsidR="007E30F9" w:rsidRPr="003B6A3E">
        <w:rPr>
          <w:rFonts w:ascii="Palatino Linotype" w:hAnsi="Palatino Linotype"/>
          <w:color w:val="000000" w:themeColor="text1"/>
          <w:sz w:val="28"/>
          <w:szCs w:val="28"/>
        </w:rPr>
        <w:t>мешавад</w:t>
      </w:r>
      <w:r w:rsidR="007E30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Хангоми зарурнок будани дониши табибони ихтисос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>хои гуногуни тибби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хохиши муфатиш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Хангоми донишу м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алакахои тибби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дигар сохахои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гуногун ихтисос лозим 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Бо хохиши хешовандон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645B4E" w:rsidRPr="003B6A3E">
        <w:rPr>
          <w:rFonts w:ascii="Palatino Linotype" w:hAnsi="Palatino Linotype"/>
          <w:color w:val="000000" w:themeColor="text1"/>
          <w:sz w:val="28"/>
          <w:szCs w:val="28"/>
        </w:rPr>
        <w:t>35.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>Экспертизаи</w:t>
      </w:r>
      <w:proofErr w:type="gramEnd"/>
      <w:r w:rsidR="00D11BD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тибби суди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дар обектхои гуногун дар асоси он таъин мешавад: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Пешниходи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макомоти тафтишоти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Рохнамоии макомоти тафтишоти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3E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B7F80" w:rsidRPr="003B6A3E">
        <w:rPr>
          <w:rFonts w:ascii="Palatino Linotype" w:hAnsi="Palatino Linotype"/>
          <w:color w:val="000000" w:themeColor="text1"/>
          <w:sz w:val="28"/>
          <w:szCs w:val="28"/>
        </w:rPr>
        <w:t>арори</w:t>
      </w:r>
      <w:r w:rsidR="00D11BD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макомотхои тафтишоти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Аризаи 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>хешовандон ба макомоти кудрати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</w:rPr>
        <w:t>36.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Ба варами 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деомускуляри сабабнок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мешавад: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Барангезиши механики</w:t>
      </w:r>
      <w:r w:rsidR="00DC65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мушакхо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Барангезиши электрики мушакхо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Ворид кардани пилокарпин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3E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орид кардани атропин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645B4E" w:rsidRPr="003B6A3E">
        <w:rPr>
          <w:rFonts w:ascii="Palatino Linotype" w:hAnsi="Palatino Linotype"/>
          <w:color w:val="000000" w:themeColor="text1"/>
          <w:sz w:val="28"/>
          <w:szCs w:val="28"/>
        </w:rPr>
        <w:t>37.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Догхои</w:t>
      </w:r>
      <w:proofErr w:type="gramEnd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часад 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>баъди чанд вакт</w:t>
      </w:r>
      <w:r w:rsidR="00DC65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пас аз марг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пайдо мешава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2-4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6-10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12-24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Баъди 36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645B4E" w:rsidRPr="003B6A3E">
        <w:rPr>
          <w:rFonts w:ascii="Palatino Linotype" w:hAnsi="Palatino Linotype"/>
          <w:color w:val="000000" w:themeColor="text1"/>
          <w:sz w:val="28"/>
          <w:szCs w:val="28"/>
        </w:rPr>
        <w:t>38.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</w:rPr>
        <w:t>Чойгиршавии</w:t>
      </w:r>
      <w:proofErr w:type="gramEnd"/>
      <w:r w:rsidR="00D7357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до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>хои часад хангоми ба тахта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пуш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>хобидани 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 кисми болои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B7F80" w:rsidRPr="003B6A3E">
        <w:rPr>
          <w:rFonts w:ascii="Palatino Linotype" w:hAnsi="Palatino Linotype"/>
          <w:color w:val="000000" w:themeColor="text1"/>
          <w:sz w:val="28"/>
          <w:szCs w:val="28"/>
        </w:rPr>
        <w:t>исм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ати </w:t>
      </w:r>
      <w:r w:rsidR="00C25B56" w:rsidRPr="003B6A3E">
        <w:rPr>
          <w:rFonts w:ascii="Palatino Linotype" w:hAnsi="Palatino Linotype"/>
          <w:color w:val="000000" w:themeColor="text1"/>
          <w:sz w:val="28"/>
          <w:szCs w:val="28"/>
        </w:rPr>
        <w:t>тахта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пушт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 кисматхои пахлуи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 кисмати дисталии ва кисмати болоии бадан ва дасту пой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645B4E" w:rsidRPr="003B6A3E">
        <w:rPr>
          <w:rFonts w:ascii="Palatino Linotype" w:hAnsi="Palatino Linotype"/>
          <w:color w:val="000000" w:themeColor="text1"/>
          <w:sz w:val="28"/>
          <w:szCs w:val="28"/>
        </w:rPr>
        <w:t>39.</w:t>
      </w:r>
      <w:r w:rsidR="006A1741" w:rsidRPr="003B6A3E">
        <w:rPr>
          <w:rFonts w:ascii="Palatino Linotype" w:hAnsi="Palatino Linotype"/>
          <w:color w:val="000000" w:themeColor="text1"/>
          <w:sz w:val="28"/>
          <w:szCs w:val="28"/>
        </w:rPr>
        <w:t>Аломатхои</w:t>
      </w:r>
      <w:proofErr w:type="gramEnd"/>
      <w:r w:rsidR="006A174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ани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6A174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(асосноки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маргро номбар кунед: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Набудани нафас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Набудани тапиши дил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Набудани рефлексхо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Факат ха</w:t>
      </w:r>
      <w:r w:rsidR="00010C3B" w:rsidRPr="003B6A3E">
        <w:rPr>
          <w:rFonts w:ascii="Palatino Linotype" w:hAnsi="Palatino Linotype"/>
          <w:color w:val="000000" w:themeColor="text1"/>
          <w:sz w:val="28"/>
          <w:szCs w:val="28"/>
        </w:rPr>
        <w:t>нгоми пайдо шудани догхои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650CB" w:rsidRPr="003B6A3E">
        <w:rPr>
          <w:rFonts w:ascii="Palatino Linotype" w:hAnsi="Palatino Linotype"/>
          <w:color w:val="000000" w:themeColor="text1"/>
          <w:sz w:val="28"/>
          <w:szCs w:val="28"/>
        </w:rPr>
        <w:t>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645B4E" w:rsidRPr="003B6A3E">
        <w:rPr>
          <w:rFonts w:ascii="Palatino Linotype" w:hAnsi="Palatino Linotype"/>
          <w:color w:val="000000" w:themeColor="text1"/>
          <w:sz w:val="28"/>
          <w:szCs w:val="28"/>
        </w:rPr>
        <w:t>40.</w:t>
      </w:r>
      <w:r w:rsidR="003F5C44" w:rsidRPr="003B6A3E">
        <w:rPr>
          <w:rFonts w:ascii="Palatino Linotype" w:hAnsi="Palatino Linotype"/>
          <w:color w:val="000000" w:themeColor="text1"/>
          <w:sz w:val="28"/>
          <w:szCs w:val="28"/>
        </w:rPr>
        <w:t>Чойгир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шавии</w:t>
      </w:r>
      <w:proofErr w:type="gramEnd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догхои чассад хангоми овезон будани </w:t>
      </w:r>
      <w:r w:rsidR="003F5C44" w:rsidRPr="003B6A3E">
        <w:rPr>
          <w:rFonts w:ascii="Palatino Linotype" w:hAnsi="Palatino Linotype"/>
          <w:color w:val="000000" w:themeColor="text1"/>
          <w:sz w:val="28"/>
          <w:szCs w:val="28"/>
        </w:rPr>
        <w:t>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 кисмати пеш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45B4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 кисмати акиб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B126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 ду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пахлу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B126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77289" w:rsidRPr="003B6A3E">
        <w:rPr>
          <w:rFonts w:ascii="Palatino Linotype" w:hAnsi="Palatino Linotype"/>
          <w:color w:val="000000" w:themeColor="text1"/>
          <w:sz w:val="28"/>
          <w:szCs w:val="28"/>
        </w:rPr>
        <w:t>Дар даврод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</w:rPr>
        <w:t>ри андомх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</w:rPr>
        <w:t>ва кисмати поёнии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650CB" w:rsidRPr="003B6A3E">
        <w:rPr>
          <w:rFonts w:ascii="Palatino Linotype" w:hAnsi="Palatino Linotype"/>
          <w:color w:val="000000" w:themeColor="text1"/>
          <w:sz w:val="28"/>
          <w:szCs w:val="28"/>
        </w:rPr>
        <w:t>бадан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B126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1B126E" w:rsidRPr="003B6A3E">
        <w:rPr>
          <w:rFonts w:ascii="Palatino Linotype" w:hAnsi="Palatino Linotype"/>
          <w:color w:val="000000" w:themeColor="text1"/>
          <w:sz w:val="28"/>
          <w:szCs w:val="28"/>
        </w:rPr>
        <w:t>41.</w:t>
      </w:r>
      <w:r w:rsidR="0039282E" w:rsidRPr="003B6A3E">
        <w:rPr>
          <w:rFonts w:ascii="Palatino Linotype" w:hAnsi="Palatino Linotype"/>
          <w:color w:val="000000" w:themeColor="text1"/>
          <w:sz w:val="28"/>
          <w:szCs w:val="28"/>
        </w:rPr>
        <w:t>Ба</w:t>
      </w:r>
      <w:proofErr w:type="gramEnd"/>
      <w:r w:rsidR="0039282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падидахои бар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мах</w:t>
      </w:r>
      <w:r w:rsidR="0039282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</w:t>
      </w:r>
      <w:r w:rsidR="00BC339D" w:rsidRPr="003B6A3E">
        <w:rPr>
          <w:rFonts w:ascii="Palatino Linotype" w:hAnsi="Palatino Linotype"/>
          <w:color w:val="000000" w:themeColor="text1"/>
          <w:sz w:val="28"/>
          <w:szCs w:val="28"/>
        </w:rPr>
        <w:t>и марг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дохил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мешавад: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1B126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Пусиш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B126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Аутолиз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B126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Пайдо шудани чарбу хосилшави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B126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Ангезиши суправитали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DD6ADF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B126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="0077061E" w:rsidRPr="00DD6AD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320F3A" w:rsidRPr="003B6A3E">
        <w:rPr>
          <w:rFonts w:ascii="Palatino Linotype" w:hAnsi="Palatino Linotype"/>
          <w:color w:val="000000" w:themeColor="text1"/>
          <w:sz w:val="28"/>
          <w:szCs w:val="28"/>
        </w:rPr>
        <w:t>42.</w:t>
      </w:r>
      <w:r w:rsidR="003F5C44" w:rsidRPr="003B6A3E">
        <w:rPr>
          <w:rFonts w:ascii="Palatino Linotype" w:hAnsi="Palatino Linotype"/>
          <w:color w:val="000000" w:themeColor="text1"/>
          <w:sz w:val="28"/>
          <w:szCs w:val="28"/>
        </w:rPr>
        <w:t>Сабаби</w:t>
      </w:r>
      <w:proofErr w:type="gramEnd"/>
      <w:r w:rsidR="003F5C44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пайдо шудани догхои часад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Лахташавии хун пас аз марг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Гиперкоагулятсияи пас аз марг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772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Кашиши массаи замин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Фаромадани харорати бадан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320F3A" w:rsidRPr="003B6A3E">
        <w:rPr>
          <w:rFonts w:ascii="Palatino Linotype" w:hAnsi="Palatino Linotype"/>
          <w:color w:val="000000" w:themeColor="text1"/>
          <w:sz w:val="28"/>
          <w:szCs w:val="28"/>
        </w:rPr>
        <w:t>43.</w:t>
      </w:r>
      <w:r w:rsidR="00DF7218" w:rsidRPr="003B6A3E">
        <w:rPr>
          <w:rFonts w:ascii="Palatino Linotype" w:hAnsi="Palatino Linotype"/>
          <w:color w:val="000000" w:themeColor="text1"/>
          <w:sz w:val="28"/>
          <w:szCs w:val="28"/>
        </w:rPr>
        <w:t>Мар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</w:rPr>
        <w:t>хилахои</w:t>
      </w:r>
      <w:proofErr w:type="gramEnd"/>
      <w:r w:rsidR="00D7357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пайдо шудани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</w:rPr>
        <w:t>дох</w:t>
      </w:r>
      <w:r w:rsidR="003F5C44" w:rsidRPr="003B6A3E">
        <w:rPr>
          <w:rFonts w:ascii="Palatino Linotype" w:hAnsi="Palatino Linotype"/>
          <w:color w:val="000000" w:themeColor="text1"/>
          <w:sz w:val="28"/>
          <w:szCs w:val="28"/>
        </w:rPr>
        <w:t>ои часадро му</w:t>
      </w:r>
      <w:r w:rsidR="00B650C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</w:rPr>
        <w:t>ан намоед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Парадоксали,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каталептики,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диффузиони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Гипостаз,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имбиби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сия,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диффузия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Католептики,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стаз,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имбибитсия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Стаз,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парадоксали,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имбибитсия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</w:rPr>
        <w:t>44.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152AA" w:rsidRPr="003B6A3E">
        <w:rPr>
          <w:rFonts w:ascii="Palatino Linotype" w:hAnsi="Palatino Linotype"/>
          <w:color w:val="000000" w:themeColor="text1"/>
          <w:sz w:val="28"/>
          <w:szCs w:val="28"/>
        </w:rPr>
        <w:t>Давомнокии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гипостазро номбар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кунед: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650CB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B650C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12 соат давом мекуна</w:t>
      </w:r>
      <w:r w:rsidR="00B650C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Ранги аргувони (фиолетовый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Будани хун дар рагхои хунгард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1-16 соат давом мекунад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</w:rPr>
        <w:t>45.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F5C44" w:rsidRPr="003B6A3E">
        <w:rPr>
          <w:rFonts w:ascii="Palatino Linotype" w:hAnsi="Palatino Linotype"/>
          <w:color w:val="000000" w:themeColor="text1"/>
          <w:sz w:val="28"/>
          <w:szCs w:val="28"/>
        </w:rPr>
        <w:t>Хангоми зер кардан ба догхои 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сад дар холати гипостаз </w:t>
      </w:r>
      <w:r w:rsidR="003F5C44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догхои </w:t>
      </w:r>
      <w:proofErr w:type="gramStart"/>
      <w:r w:rsidR="003F5C44" w:rsidRPr="003B6A3E">
        <w:rPr>
          <w:rFonts w:ascii="Palatino Linotype" w:hAnsi="Palatino Linotype"/>
          <w:color w:val="000000" w:themeColor="text1"/>
          <w:sz w:val="28"/>
          <w:szCs w:val="28"/>
        </w:rPr>
        <w:t>часад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Нест мешава</w:t>
      </w:r>
      <w:r w:rsidR="00F164D6" w:rsidRPr="003B6A3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152AA" w:rsidRPr="003B6A3E">
        <w:rPr>
          <w:rFonts w:ascii="Palatino Linotype" w:hAnsi="Palatino Linotype"/>
          <w:color w:val="000000" w:themeColor="text1"/>
          <w:sz w:val="28"/>
          <w:szCs w:val="28"/>
        </w:rPr>
        <w:t>Б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 ранги сурх мубадал мешавад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F5C44" w:rsidRPr="003B6A3E">
        <w:rPr>
          <w:rFonts w:ascii="Palatino Linotype" w:hAnsi="Palatino Linotype"/>
          <w:color w:val="000000" w:themeColor="text1"/>
          <w:sz w:val="28"/>
          <w:szCs w:val="28"/>
        </w:rPr>
        <w:t>Тагир намеёбанд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Хира ранг мешавад дар кисмати периферии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</w:rPr>
        <w:t>46.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Мархила</w:t>
      </w:r>
      <w:r w:rsidR="0039282E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9282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якуми </w:t>
      </w:r>
      <w:r w:rsidR="0039282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пайдо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шудани </w:t>
      </w:r>
      <w:r w:rsidR="00477289" w:rsidRPr="003B6A3E">
        <w:rPr>
          <w:rFonts w:ascii="Palatino Linotype" w:hAnsi="Palatino Linotype"/>
          <w:color w:val="000000" w:themeColor="text1"/>
          <w:sz w:val="28"/>
          <w:szCs w:val="28"/>
        </w:rPr>
        <w:t>доги</w:t>
      </w:r>
      <w:r w:rsidR="006C29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садро номбар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кунед: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Торф хосилшави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Стаз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Гипостаз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Католептики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Имбибитсия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320F3A" w:rsidRPr="003B6A3E">
        <w:rPr>
          <w:rFonts w:ascii="Palatino Linotype" w:hAnsi="Palatino Linotype"/>
          <w:color w:val="000000" w:themeColor="text1"/>
          <w:sz w:val="28"/>
          <w:szCs w:val="28"/>
        </w:rPr>
        <w:t>47.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Мархил</w:t>
      </w:r>
      <w:r w:rsidR="0039282E" w:rsidRPr="003B6A3E">
        <w:rPr>
          <w:rFonts w:ascii="Palatino Linotype" w:hAnsi="Palatino Linotype"/>
          <w:color w:val="000000" w:themeColor="text1"/>
          <w:sz w:val="28"/>
          <w:szCs w:val="28"/>
        </w:rPr>
        <w:t>аи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9282E" w:rsidRPr="003B6A3E">
        <w:rPr>
          <w:rFonts w:ascii="Palatino Linotype" w:hAnsi="Palatino Linotype"/>
          <w:color w:val="000000" w:themeColor="text1"/>
          <w:sz w:val="28"/>
          <w:szCs w:val="28"/>
        </w:rPr>
        <w:t>сеюми инкишофёбии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6C295C" w:rsidRPr="003B6A3E">
        <w:rPr>
          <w:rFonts w:ascii="Palatino Linotype" w:hAnsi="Palatino Linotype"/>
          <w:color w:val="000000" w:themeColor="text1"/>
          <w:sz w:val="28"/>
          <w:szCs w:val="28"/>
        </w:rPr>
        <w:t>догхои 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садро номбар кунед: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Гипостаз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Стаз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Имбибитсия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E4C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Пусиш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Фибринолитики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320F3A" w:rsidRPr="003B6A3E">
        <w:rPr>
          <w:rFonts w:ascii="Palatino Linotype" w:hAnsi="Palatino Linotype"/>
          <w:color w:val="000000" w:themeColor="text1"/>
          <w:sz w:val="28"/>
          <w:szCs w:val="28"/>
        </w:rPr>
        <w:t>48.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Сабаби</w:t>
      </w:r>
      <w:proofErr w:type="gramEnd"/>
      <w:r w:rsidR="00D7357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тагйирёбии до</w:t>
      </w:r>
      <w:r w:rsidR="006C29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="0039282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6C29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часад дар мархилаи диффузия карор дошта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Пас аз 10-12 соат баъди марг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C295C" w:rsidRPr="003B6A3E">
        <w:rPr>
          <w:rFonts w:ascii="Palatino Linotype" w:hAnsi="Palatino Linotype"/>
          <w:color w:val="000000" w:themeColor="text1"/>
          <w:sz w:val="28"/>
          <w:szCs w:val="28"/>
        </w:rPr>
        <w:t>Тунукшавии хун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35C1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авсшавии хун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Хира шави хангоми зер кардан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То 36-48 соат давом мекунад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</w:rPr>
        <w:t>49.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57F19" w:rsidRPr="003B6A3E">
        <w:rPr>
          <w:rFonts w:ascii="Palatino Linotype" w:hAnsi="Palatino Linotype"/>
          <w:color w:val="000000" w:themeColor="text1"/>
          <w:sz w:val="28"/>
          <w:szCs w:val="28"/>
        </w:rPr>
        <w:t>Хангоми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57F19" w:rsidRPr="003B6A3E">
        <w:rPr>
          <w:rFonts w:ascii="Palatino Linotype" w:hAnsi="Palatino Linotype"/>
          <w:color w:val="000000" w:themeColor="text1"/>
          <w:sz w:val="28"/>
          <w:szCs w:val="28"/>
        </w:rPr>
        <w:t>иваз кардани холати 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сад </w:t>
      </w:r>
      <w:r w:rsidR="00057F19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дар мархилаи гипостаз догхои </w:t>
      </w:r>
      <w:proofErr w:type="gramStart"/>
      <w:r w:rsidR="00057F19" w:rsidRPr="003B6A3E">
        <w:rPr>
          <w:rFonts w:ascii="Palatino Linotype" w:hAnsi="Palatino Linotype"/>
          <w:color w:val="000000" w:themeColor="text1"/>
          <w:sz w:val="28"/>
          <w:szCs w:val="28"/>
        </w:rPr>
        <w:t>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</w:rPr>
        <w:t>Ба ранги сурхи кирмизи мубадал мешавад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Ранги махсус надоран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 чои мавчуд буда нест мешаванд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Ранг парида мешавад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0F3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3E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</w:rPr>
        <w:t>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3452C1" w:rsidRPr="003B6A3E">
        <w:rPr>
          <w:rFonts w:ascii="Palatino Linotype" w:hAnsi="Palatino Linotype"/>
          <w:color w:val="000000" w:themeColor="text1"/>
          <w:sz w:val="28"/>
          <w:szCs w:val="28"/>
        </w:rPr>
        <w:t>50.</w:t>
      </w:r>
      <w:r w:rsidR="00057F19" w:rsidRPr="003B6A3E">
        <w:rPr>
          <w:rFonts w:ascii="Palatino Linotype" w:hAnsi="Palatino Linotype"/>
          <w:color w:val="000000" w:themeColor="text1"/>
          <w:sz w:val="28"/>
          <w:szCs w:val="28"/>
        </w:rPr>
        <w:t>Хангоми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57F19" w:rsidRPr="003B6A3E">
        <w:rPr>
          <w:rFonts w:ascii="Palatino Linotype" w:hAnsi="Palatino Linotype"/>
          <w:color w:val="000000" w:themeColor="text1"/>
          <w:sz w:val="28"/>
          <w:szCs w:val="28"/>
        </w:rPr>
        <w:t>иваз кардани холати 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сад дар мархилаи имбибитсия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догхои чассад: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E3C4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Дар чои буда 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бе тагир </w:t>
      </w:r>
      <w:r w:rsidR="0073741A" w:rsidRPr="003B6A3E">
        <w:rPr>
          <w:rFonts w:ascii="Palatino Linotype" w:hAnsi="Palatino Linotype"/>
          <w:color w:val="000000" w:themeColor="text1"/>
          <w:sz w:val="28"/>
          <w:szCs w:val="28"/>
        </w:rPr>
        <w:t>мемона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</w:t>
      </w:r>
      <w:r w:rsidR="008E4C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Нест мешавад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Ранг парида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7061E">
        <w:rPr>
          <w:rFonts w:ascii="Palatino Linotype" w:hAnsi="Palatino Linotype"/>
          <w:color w:val="000000" w:themeColor="text1"/>
          <w:sz w:val="28"/>
          <w:szCs w:val="28"/>
        </w:rPr>
        <w:t>Ранги сурхи кирмизи;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</w:rPr>
        <w:t>51.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3741A" w:rsidRPr="003B6A3E">
        <w:rPr>
          <w:rFonts w:ascii="Palatino Linotype" w:hAnsi="Palatino Linotype"/>
          <w:color w:val="000000" w:themeColor="text1"/>
          <w:sz w:val="28"/>
          <w:szCs w:val="28"/>
        </w:rPr>
        <w:t>Дар 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арх</w:t>
      </w:r>
      <w:r w:rsidR="000E3C48" w:rsidRPr="003B6A3E">
        <w:rPr>
          <w:rFonts w:ascii="Palatino Linotype" w:hAnsi="Palatino Linotype"/>
          <w:color w:val="000000" w:themeColor="text1"/>
          <w:sz w:val="28"/>
          <w:szCs w:val="28"/>
        </w:rPr>
        <w:t>илаи сеюм</w:t>
      </w:r>
      <w:r w:rsidR="0073741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до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0E7FD4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хои 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0E7FD4" w:rsidRPr="003B6A3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45393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сад хангоми фишор </w:t>
      </w:r>
      <w:proofErr w:type="gramStart"/>
      <w:r w:rsidR="00453930" w:rsidRPr="003B6A3E">
        <w:rPr>
          <w:rFonts w:ascii="Palatino Linotype" w:hAnsi="Palatino Linotype"/>
          <w:color w:val="000000" w:themeColor="text1"/>
          <w:sz w:val="28"/>
          <w:szCs w:val="28"/>
        </w:rPr>
        <w:t>овардан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E7FD4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12 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соат пас аз марг тагир намёбанд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16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соат пас аз марг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тагир намёбанд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Кисмати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3741A" w:rsidRPr="003B6A3E">
        <w:rPr>
          <w:rFonts w:ascii="Palatino Linotype" w:hAnsi="Palatino Linotype"/>
          <w:color w:val="000000" w:themeColor="text1"/>
          <w:sz w:val="28"/>
          <w:szCs w:val="28"/>
        </w:rPr>
        <w:t>моеъи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хун ба бофтахо чабиба мешавад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3741A" w:rsidRPr="003B6A3E">
        <w:rPr>
          <w:rFonts w:ascii="Palatino Linotype" w:hAnsi="Palatino Linotype"/>
          <w:color w:val="000000" w:themeColor="text1"/>
          <w:sz w:val="28"/>
          <w:szCs w:val="28"/>
        </w:rPr>
        <w:t>Хангоми зер кардан сафедчатоб мешаванд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Хангоми зер кардан ранг</w:t>
      </w:r>
      <w:r w:rsidR="0073741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ашон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таг</w:t>
      </w:r>
      <w:r w:rsidR="0073741A" w:rsidRPr="003B6A3E">
        <w:rPr>
          <w:rFonts w:ascii="Palatino Linotype" w:hAnsi="Palatino Linotype"/>
          <w:color w:val="000000" w:themeColor="text1"/>
          <w:sz w:val="28"/>
          <w:szCs w:val="28"/>
        </w:rPr>
        <w:t>йи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 намеёбад</w:t>
      </w:r>
      <w:r w:rsidR="0073741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нест намешаванд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</w:rPr>
        <w:t>52.</w:t>
      </w:r>
      <w:r w:rsidR="003663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</w:t>
      </w:r>
      <w:r w:rsidR="000E3C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3663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хои </w:t>
      </w:r>
      <w:r w:rsidR="00D7357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ассад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нишон </w:t>
      </w:r>
      <w:proofErr w:type="gramStart"/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медих</w:t>
      </w:r>
      <w:r w:rsidR="003663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Аломати аввалияи марг ба хисоб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мерава</w:t>
      </w:r>
      <w:r w:rsidR="003663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Нишондихандаи вакти ба амал омадани марг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Нишондоди 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</w:rPr>
        <w:t>далели фарорасидани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марг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66336" w:rsidRPr="003B6A3E">
        <w:rPr>
          <w:rFonts w:ascii="Palatino Linotype" w:hAnsi="Palatino Linotype"/>
          <w:color w:val="000000" w:themeColor="text1"/>
          <w:sz w:val="28"/>
          <w:szCs w:val="28"/>
        </w:rPr>
        <w:t>Нишондихандаи бе та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3663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</w:rPr>
        <w:t>ир мондани ч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асад дар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ходиса мебошад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3452C1" w:rsidRPr="003B6A3E">
        <w:rPr>
          <w:rFonts w:ascii="Palatino Linotype" w:hAnsi="Palatino Linotype"/>
          <w:color w:val="000000" w:themeColor="text1"/>
          <w:sz w:val="28"/>
          <w:szCs w:val="28"/>
        </w:rPr>
        <w:t>53.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</w:rPr>
        <w:t>Дар</w:t>
      </w:r>
      <w:proofErr w:type="gramEnd"/>
      <w:r w:rsidR="00AF1504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мавзеъи доги час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ад хангоми буриш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и пу</w:t>
      </w:r>
      <w:r w:rsidR="008E4CEE" w:rsidRPr="003B6A3E">
        <w:rPr>
          <w:rFonts w:ascii="Palatino Linotype" w:hAnsi="Palatino Linotype"/>
          <w:color w:val="000000" w:themeColor="text1"/>
          <w:sz w:val="28"/>
          <w:szCs w:val="28"/>
        </w:rPr>
        <w:t>ст муайян кардан мумкин аст: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Хуни моеъ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Хуни</w:t>
      </w:r>
      <w:r w:rsidR="008E4C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лахтшуда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E4CEE" w:rsidRPr="003B6A3E">
        <w:rPr>
          <w:rFonts w:ascii="Palatino Linotype" w:hAnsi="Palatino Linotype"/>
          <w:color w:val="000000" w:themeColor="text1"/>
          <w:sz w:val="28"/>
          <w:szCs w:val="28"/>
        </w:rPr>
        <w:t>абидашавии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бофтахо</w:t>
      </w:r>
      <w:r w:rsidR="008E4C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хун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Бо лахтахо бофтахо сахт шуда аст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</w:rPr>
        <w:t>54.</w:t>
      </w:r>
      <w:r w:rsidR="004240A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</w:rPr>
        <w:t>Тартиби пайдошавии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</w:rPr>
        <w:t>кашишхури ва карахтшави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мушакхои </w:t>
      </w:r>
      <w:proofErr w:type="gramStart"/>
      <w:r w:rsidR="00E053BE" w:rsidRPr="003B6A3E">
        <w:rPr>
          <w:rFonts w:ascii="Palatino Linotype" w:hAnsi="Palatino Linotype"/>
          <w:color w:val="000000" w:themeColor="text1"/>
          <w:sz w:val="28"/>
          <w:szCs w:val="28"/>
        </w:rPr>
        <w:t>бадан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</w:rPr>
        <w:t>Мушакхои андом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тарафи чапи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бадан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</w:rPr>
        <w:t>Мушакхои рони по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Мушакхои андом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болои бадан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Мушакхои андом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 боло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</w:rPr>
        <w:t>Мушак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</w:rPr>
        <w:t>ои хоянда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</w:rPr>
        <w:t>55.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соси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биохимиявии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</w:rPr>
        <w:t>карахтшавии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чассад ин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аст: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Наб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</w:rPr>
        <w:t>дани таъсири танзимкунандаи торх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</w:rPr>
        <w:t>ои асаб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Яку якбора паст шудани харорати бадан,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ки ба вайроншавии мубодилаи моддахо меорад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Чудошавии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АТФ, ки ба нигох 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</w:rPr>
        <w:t>доштани робитахои байни фермент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актин ва миозин оварда мерасонад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Чам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ъ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шавии кислотаи карбон</w:t>
      </w:r>
      <w:r w:rsidR="00E053B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3452C1" w:rsidRPr="003B6A3E">
        <w:rPr>
          <w:rFonts w:ascii="Palatino Linotype" w:hAnsi="Palatino Linotype"/>
          <w:color w:val="000000" w:themeColor="text1"/>
          <w:sz w:val="28"/>
          <w:szCs w:val="28"/>
        </w:rPr>
        <w:t>56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</w:t>
      </w:r>
      <w:proofErr w:type="gramEnd"/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як соат харорати бадани ч</w:t>
      </w:r>
      <w:r w:rsidR="00AB0AA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асад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AB0AA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дохили бинои харораташ муътадил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17-20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*С 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чанд дарач</w:t>
      </w:r>
      <w:r w:rsidR="00AB0AA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 паст мешавад: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5*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3*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1*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4*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A63E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*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</w:rPr>
        <w:t>57.</w:t>
      </w:r>
      <w:r w:rsidR="00AB0AAF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Хангоми зуд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нобах</w:t>
      </w:r>
      <w:r w:rsidR="00AB0AA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нгом </w:t>
      </w:r>
      <w:r w:rsidR="00AB0AAF" w:rsidRPr="003B6A3E">
        <w:rPr>
          <w:rFonts w:ascii="Palatino Linotype" w:hAnsi="Palatino Linotype"/>
          <w:color w:val="000000" w:themeColor="text1"/>
          <w:sz w:val="28"/>
          <w:szCs w:val="28"/>
        </w:rPr>
        <w:t>фаро расидани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марг пусиш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ч</w:t>
      </w:r>
      <w:r w:rsidR="00AB0AA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асад</w:t>
      </w:r>
      <w:r w:rsidR="00CB328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кучо ог</w:t>
      </w:r>
      <w:r w:rsidR="00AB0AA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оз </w:t>
      </w:r>
      <w:proofErr w:type="gramStart"/>
      <w:r w:rsidR="00AB0AA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меёбад: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AB0AA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амаи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кисматхои бадан</w:t>
      </w:r>
      <w:r w:rsidR="00AB0AA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баробар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 косахонаи сар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r w:rsidR="00AF15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исмати шикам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</w:rPr>
        <w:t>Аз кисмати дог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хои чассад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Рагхои хунгузар ва пусиши шабакахои венози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C1D8E">
      <w:pPr>
        <w:tabs>
          <w:tab w:val="left" w:pos="0"/>
          <w:tab w:val="left" w:pos="142"/>
        </w:tabs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3452C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58.</w:t>
      </w:r>
      <w:r w:rsidR="004240A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Баъд аз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чанд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соат, дар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куҷои ҷасад хароатро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бояд чен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кард: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C1D8E">
      <w:pPr>
        <w:tabs>
          <w:tab w:val="left" w:pos="0"/>
          <w:tab w:val="left" w:pos="142"/>
        </w:tabs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 рудаи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рост (муста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пас аз 2- соат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C1D8E">
      <w:pPr>
        <w:tabs>
          <w:tab w:val="left" w:pos="0"/>
          <w:tab w:val="left" w:pos="142"/>
        </w:tabs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даҳон,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пас аз ҳар як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соат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C1D8E">
      <w:pPr>
        <w:tabs>
          <w:tab w:val="left" w:pos="0"/>
          <w:tab w:val="left" w:pos="142"/>
        </w:tabs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рудаи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рост (муста</w:t>
      </w:r>
      <w:r w:rsidR="004A7DA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пас аз 4- соат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C1D8E">
      <w:pPr>
        <w:tabs>
          <w:tab w:val="left" w:pos="0"/>
          <w:tab w:val="left" w:pos="142"/>
        </w:tabs>
        <w:spacing w:after="0" w:line="240" w:lineRule="auto"/>
        <w:jc w:val="both"/>
        <w:rPr>
          <w:rFonts w:ascii="Palatino Linotype" w:hAnsi="Palatino Linotype" w:cs="Times New Roman"/>
          <w:b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</w:t>
      </w:r>
      <w:r w:rsidR="004A7DA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он пас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аз </w:t>
      </w:r>
      <w:r w:rsidR="004A7DA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</w:t>
      </w:r>
      <w:r w:rsidR="00DC1D8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 2- соат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C1D8E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C1D8E" w:rsidRPr="003B6A3E">
        <w:rPr>
          <w:rFonts w:ascii="Palatino Linotype" w:hAnsi="Palatino Linotype"/>
          <w:color w:val="000000" w:themeColor="text1"/>
          <w:sz w:val="28"/>
          <w:szCs w:val="28"/>
        </w:rPr>
        <w:t>Дар да</w:t>
      </w:r>
      <w:r w:rsidR="004A7DA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DC1D8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пас аз 2-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</w:rPr>
        <w:t>59.</w:t>
      </w:r>
      <w:r w:rsidR="004D40C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Н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</w:rPr>
        <w:t>амудх</w:t>
      </w:r>
      <w:r w:rsidR="00CB328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ои табии </w:t>
      </w:r>
      <w:r w:rsidR="004D40C1" w:rsidRPr="003B6A3E">
        <w:rPr>
          <w:rFonts w:ascii="Palatino Linotype" w:hAnsi="Palatino Linotype"/>
          <w:color w:val="000000" w:themeColor="text1"/>
          <w:sz w:val="28"/>
          <w:szCs w:val="28"/>
        </w:rPr>
        <w:t>консервакунонии 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сад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инхоянд: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Мумификатсия</w:t>
      </w:r>
      <w:r w:rsidR="004D40C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дабог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="004D40C1" w:rsidRPr="003B6A3E">
        <w:rPr>
          <w:rFonts w:ascii="Palatino Linotype" w:hAnsi="Palatino Linotype"/>
          <w:color w:val="000000" w:themeColor="text1"/>
          <w:sz w:val="28"/>
          <w:szCs w:val="28"/>
        </w:rPr>
        <w:t>торф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3452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D40C1" w:rsidRPr="003B6A3E">
        <w:rPr>
          <w:rFonts w:ascii="Palatino Linotype" w:hAnsi="Palatino Linotype"/>
          <w:color w:val="000000" w:themeColor="text1"/>
          <w:sz w:val="28"/>
          <w:szCs w:val="28"/>
        </w:rPr>
        <w:t>Пусиш,</w:t>
      </w:r>
      <w:r w:rsidR="004A7DA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4D40C1" w:rsidRPr="003B6A3E">
        <w:rPr>
          <w:rFonts w:ascii="Palatino Linotype" w:hAnsi="Palatino Linotype"/>
          <w:color w:val="000000" w:themeColor="text1"/>
          <w:sz w:val="28"/>
          <w:szCs w:val="28"/>
        </w:rPr>
        <w:t>догхои часад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D40C1" w:rsidRPr="003B6A3E">
        <w:rPr>
          <w:rFonts w:ascii="Palatino Linotype" w:hAnsi="Palatino Linotype"/>
          <w:color w:val="000000" w:themeColor="text1"/>
          <w:sz w:val="28"/>
          <w:szCs w:val="28"/>
        </w:rPr>
        <w:t>Карахтшави,</w:t>
      </w:r>
      <w:r w:rsidR="004A7DA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4D40C1" w:rsidRPr="003B6A3E">
        <w:rPr>
          <w:rFonts w:ascii="Palatino Linotype" w:hAnsi="Palatino Linotype"/>
          <w:color w:val="000000" w:themeColor="text1"/>
          <w:sz w:val="28"/>
          <w:szCs w:val="28"/>
        </w:rPr>
        <w:t>догхои часад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Шахшавии католептики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</w:rPr>
        <w:t>60.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Ш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ароитх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ое, ки сабаби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мумификатсия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шавии часад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шуда метавонанд</w:t>
      </w:r>
      <w:proofErr w:type="gramStart"/>
      <w:r w:rsidR="00C02AF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: 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D6681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 ва мах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али шамолдор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арорати бала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</w:rPr>
        <w:t>нди мух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</w:rPr>
        <w:t>ити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атроф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921F2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Харорати баланди мухити </w:t>
      </w:r>
      <w:proofErr w:type="gramStart"/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атроф,набудани</w:t>
      </w:r>
      <w:proofErr w:type="gramEnd"/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оксиген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921F2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Набудани 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оксиген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921F2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</w:rPr>
        <w:t>Хок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 хушк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E)</w:t>
      </w:r>
      <w:r w:rsidR="00921F2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</w:rPr>
        <w:t>Хамаи чвобхо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221559" w:rsidRPr="003B6A3E">
        <w:rPr>
          <w:rFonts w:ascii="Palatino Linotype" w:hAnsi="Palatino Linotype"/>
          <w:color w:val="000000" w:themeColor="text1"/>
          <w:sz w:val="28"/>
          <w:szCs w:val="28"/>
        </w:rPr>
        <w:t>61.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Омилх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</w:t>
      </w:r>
      <w:proofErr w:type="gramEnd"/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сабаби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собун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хосил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шав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C02AF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асад шуда метавонанд: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921F2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Набудани хаво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921F2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Мавчуд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будани 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</w:rPr>
        <w:t>омузх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гумус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921F2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750B82" w:rsidRPr="003B6A3E">
        <w:rPr>
          <w:rFonts w:ascii="Palatino Linotype" w:hAnsi="Palatino Linotype"/>
          <w:color w:val="000000" w:themeColor="text1"/>
          <w:sz w:val="28"/>
          <w:szCs w:val="28"/>
        </w:rPr>
        <w:t>йгир будани часад дар зери хок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921F2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</w:rPr>
        <w:t>Хоки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хушк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)</w:t>
      </w:r>
      <w:r w:rsidR="00D6681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 маҳ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али намнок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ё оби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чойгир будани ч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221559" w:rsidRPr="003B6A3E">
        <w:rPr>
          <w:rFonts w:ascii="Palatino Linotype" w:hAnsi="Palatino Linotype"/>
          <w:color w:val="000000" w:themeColor="text1"/>
          <w:sz w:val="28"/>
          <w:szCs w:val="28"/>
        </w:rPr>
        <w:t>62.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</w:t>
      </w:r>
      <w:proofErr w:type="gramEnd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чихати кимиёви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собун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хосилшавии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 аст: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араёни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хосилшавии чарб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араёни талаф додани бофтах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намноки</w:t>
      </w:r>
      <w:r w:rsidR="003A567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худро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Пайвастшави к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ислотаҳ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ча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</w:t>
      </w:r>
      <w:r w:rsidR="00986D2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би 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металҳ</w:t>
      </w:r>
      <w:r w:rsidR="00A9061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ишкори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2022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араёни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хунукшавии чассад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2022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араёни хосилшавии ш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амъ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</w:rPr>
        <w:t>63.</w:t>
      </w:r>
      <w:r w:rsidR="00AD3BD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Шароитх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 да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2022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орф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табдил гаштани ч</w:t>
      </w:r>
      <w:r w:rsidR="002022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асад</w:t>
      </w:r>
      <w:proofErr w:type="gramStart"/>
      <w:r w:rsidR="002022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Дарёфти чассад дар мухити бе хавоги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Дарёфти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D223B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чассад дар 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ҳ</w:t>
      </w:r>
      <w:r w:rsidR="005D223B" w:rsidRPr="003B6A3E">
        <w:rPr>
          <w:rFonts w:ascii="Palatino Linotype" w:hAnsi="Palatino Linotype"/>
          <w:color w:val="000000" w:themeColor="text1"/>
          <w:sz w:val="28"/>
          <w:szCs w:val="28"/>
        </w:rPr>
        <w:t>авои кушод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Дарёфти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чассад дар мухити торфхои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>омузи (кислотаги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);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Дарёфти часса</w:t>
      </w:r>
      <w:r w:rsidR="009E21BB" w:rsidRPr="003B6A3E">
        <w:rPr>
          <w:rFonts w:ascii="Palatino Linotype" w:hAnsi="Palatino Linotype"/>
          <w:color w:val="000000" w:themeColor="text1"/>
          <w:sz w:val="28"/>
          <w:szCs w:val="28"/>
        </w:rPr>
        <w:t>д дар мухити хок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>хои иш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9E21BB" w:rsidRPr="003B6A3E">
        <w:rPr>
          <w:rFonts w:ascii="Palatino Linotype" w:hAnsi="Palatino Linotype"/>
          <w:color w:val="000000" w:themeColor="text1"/>
          <w:sz w:val="28"/>
          <w:szCs w:val="28"/>
        </w:rPr>
        <w:t>ори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Дарёфти чассад дар мухити намнок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</w:rPr>
        <w:t>64.</w:t>
      </w:r>
      <w:r w:rsidR="005D22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F475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Баъд аз чанд соат пас аз фар</w:t>
      </w:r>
      <w:r w:rsidR="00A9061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расидани марг кашишхури ва карахт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шавии мушакх</w:t>
      </w:r>
      <w:r w:rsidR="009F475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пураги</w:t>
      </w:r>
      <w:r w:rsidR="009F475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инкишоф меёбанд: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</w:rPr>
        <w:t>1-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 w:rsidR="002315E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315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6-10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руз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3-5 руз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</w:rPr>
        <w:t>2-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руз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</w:rPr>
        <w:t>65.</w:t>
      </w:r>
      <w:r w:rsidR="00A9061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Карахт</w:t>
      </w:r>
      <w:r w:rsidR="009F475B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шавии пурраи чассад </w:t>
      </w:r>
      <w:r w:rsidR="00A90618" w:rsidRPr="003B6A3E">
        <w:rPr>
          <w:rFonts w:ascii="Palatino Linotype" w:hAnsi="Palatino Linotype"/>
          <w:color w:val="000000" w:themeColor="text1"/>
          <w:sz w:val="28"/>
          <w:szCs w:val="28"/>
        </w:rPr>
        <w:t>то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>чанд мух</w:t>
      </w:r>
      <w:r w:rsidR="009F475B" w:rsidRPr="003B6A3E">
        <w:rPr>
          <w:rFonts w:ascii="Palatino Linotype" w:hAnsi="Palatino Linotype"/>
          <w:color w:val="000000" w:themeColor="text1"/>
          <w:sz w:val="28"/>
          <w:szCs w:val="28"/>
        </w:rPr>
        <w:t>лат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315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пас аз фаро ра</w:t>
      </w:r>
      <w:r w:rsidR="009F475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сидани марг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нигох дошта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мешавад: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DD6ADF" w:rsidRDefault="003B6A3E" w:rsidP="006E08BB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E08BB" w:rsidRPr="003B6A3E">
        <w:rPr>
          <w:rFonts w:ascii="Palatino Linotype" w:hAnsi="Palatino Linotype"/>
          <w:color w:val="000000" w:themeColor="text1"/>
          <w:sz w:val="28"/>
          <w:szCs w:val="28"/>
        </w:rPr>
        <w:t>1-2 соа</w:t>
      </w:r>
      <w:r w:rsidR="0077061E" w:rsidRPr="00DD6AD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6-12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F475B" w:rsidRPr="003B6A3E">
        <w:rPr>
          <w:rFonts w:ascii="Palatino Linotype" w:hAnsi="Palatino Linotype"/>
          <w:color w:val="000000" w:themeColor="text1"/>
          <w:sz w:val="28"/>
          <w:szCs w:val="28"/>
        </w:rPr>
        <w:t>2-3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руз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</w:rPr>
        <w:t>12-2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2155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4-5 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6E08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6E08B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66. Хангоми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6E08B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афтидан ва </w:t>
      </w:r>
      <w:r w:rsidR="006E08B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бархурдани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6E08B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пушти сар ба сатхи сахт, шикасти устухонхои коса</w:t>
      </w:r>
      <w:r w:rsidR="006E08B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хона</w:t>
      </w:r>
      <w:r w:rsidR="006E08B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и сар чойгир мебошанд, </w:t>
      </w:r>
      <w:proofErr w:type="gramStart"/>
      <w:r w:rsidR="006E08B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дар: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6E08B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Чукурчаи а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иби коса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хона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6E08B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Чукурчаи миёнаи коса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хона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6E08B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чукурча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ҳои пеш ва миёна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коса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хонаи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6E08B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Чукурчаи пеши коса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хона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77061E" w:rsidRDefault="003B6A3E" w:rsidP="006E08B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6E08B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Чукурчаи пеш ва қафо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505A" w:rsidRPr="003B6A3E">
        <w:rPr>
          <w:rFonts w:ascii="Palatino Linotype" w:hAnsi="Palatino Linotype"/>
          <w:color w:val="000000" w:themeColor="text1"/>
          <w:sz w:val="28"/>
          <w:szCs w:val="28"/>
        </w:rPr>
        <w:t>67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</w:rPr>
        <w:t>. Мархила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 асосии 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пай дар пай 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</w:rPr>
        <w:t>аз назар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гузаронии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зох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ирии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часад чунин </w:t>
      </w:r>
      <w:proofErr w:type="gramStart"/>
      <w:r w:rsidR="00B9643F" w:rsidRPr="003B6A3E">
        <w:rPr>
          <w:rFonts w:ascii="Palatino Linotype" w:hAnsi="Palatino Linotype"/>
          <w:color w:val="000000" w:themeColor="text1"/>
          <w:sz w:val="28"/>
          <w:szCs w:val="28"/>
        </w:rPr>
        <w:t>аст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 назаргузаронии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намуди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умуми </w:t>
      </w:r>
      <w:r w:rsidR="005D223B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ва 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>чарохатх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</w:rPr>
        <w:t>ои бадан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>Падидах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</w:rPr>
        <w:t>марг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 назаргузаронии либос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 чассад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намуди умумии бадани часад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падидах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марг, азназаргуз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аронии қ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исмхои алохидаи часад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огоз аз сар, азназаргузаронии ҷароҳатхои бадани ҷ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асад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Аз назаргузаронии 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кисмх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алохидаи час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>сад ог</w:t>
      </w:r>
      <w:r w:rsidR="00B9643F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оз </w:t>
      </w:r>
      <w:r w:rsidR="005D223B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аз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пойхо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0E23E9" w:rsidRPr="003B6A3E">
        <w:rPr>
          <w:rFonts w:ascii="Palatino Linotype" w:hAnsi="Palatino Linotype"/>
          <w:color w:val="000000" w:themeColor="text1"/>
          <w:sz w:val="28"/>
          <w:szCs w:val="28"/>
        </w:rPr>
        <w:t>68.</w:t>
      </w:r>
      <w:r w:rsidR="00487E3B" w:rsidRPr="003B6A3E">
        <w:rPr>
          <w:rFonts w:ascii="Palatino Linotype" w:hAnsi="Palatino Linotype"/>
          <w:color w:val="000000" w:themeColor="text1"/>
          <w:sz w:val="28"/>
          <w:szCs w:val="28"/>
        </w:rPr>
        <w:t>Пеш</w:t>
      </w:r>
      <w:proofErr w:type="gramEnd"/>
      <w:r w:rsidR="00487E3B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аз гузаронидани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87E3B" w:rsidRPr="003B6A3E">
        <w:rPr>
          <w:rFonts w:ascii="Palatino Linotype" w:hAnsi="Palatino Linotype"/>
          <w:color w:val="000000" w:themeColor="text1"/>
          <w:sz w:val="28"/>
          <w:szCs w:val="28"/>
        </w:rPr>
        <w:t>экспертизаи тибб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487E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-судии </w:t>
      </w:r>
      <w:r w:rsidR="00B34001" w:rsidRPr="003B6A3E">
        <w:rPr>
          <w:rFonts w:ascii="Palatino Linotype" w:hAnsi="Palatino Linotype"/>
          <w:color w:val="000000" w:themeColor="text1"/>
          <w:sz w:val="28"/>
          <w:szCs w:val="28"/>
        </w:rPr>
        <w:t>час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ад 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эксперт кадом амалро бояд ич</w:t>
      </w:r>
      <w:r w:rsidR="00487E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ро кунад: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571A2A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>Шинос шудан бо к</w:t>
      </w:r>
      <w:r w:rsidR="00487E3B" w:rsidRPr="003B6A3E">
        <w:rPr>
          <w:rFonts w:ascii="Palatino Linotype" w:hAnsi="Palatino Linotype"/>
          <w:color w:val="000000" w:themeColor="text1"/>
          <w:sz w:val="28"/>
          <w:szCs w:val="28"/>
        </w:rPr>
        <w:t>арор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Омухтани саволх</w:t>
      </w:r>
      <w:r w:rsidR="00487E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назди экспертиза гузошташуда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7E3B" w:rsidRPr="003B6A3E">
        <w:rPr>
          <w:rFonts w:ascii="Palatino Linotype" w:hAnsi="Palatino Linotype"/>
          <w:color w:val="000000" w:themeColor="text1"/>
          <w:sz w:val="28"/>
          <w:szCs w:val="28"/>
        </w:rPr>
        <w:t>Омухтани холати кор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>Омухтани хуччатхои тибби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315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34001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0E23E9" w:rsidRPr="003B6A3E">
        <w:rPr>
          <w:rFonts w:ascii="Palatino Linotype" w:hAnsi="Palatino Linotype"/>
          <w:color w:val="000000" w:themeColor="text1"/>
          <w:sz w:val="28"/>
          <w:szCs w:val="28"/>
        </w:rPr>
        <w:t>69.</w:t>
      </w:r>
      <w:r w:rsidR="00B34001" w:rsidRPr="003B6A3E">
        <w:rPr>
          <w:rFonts w:ascii="Palatino Linotype" w:hAnsi="Palatino Linotype"/>
          <w:color w:val="000000" w:themeColor="text1"/>
          <w:sz w:val="28"/>
          <w:szCs w:val="28"/>
        </w:rPr>
        <w:t>Хангоми</w:t>
      </w:r>
      <w:proofErr w:type="gramEnd"/>
      <w:r w:rsidR="00B3400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ташрехи 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сад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>и шахси номаълум коршиноси тибби суди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бояд: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Сурати руй чассад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Муайянкунии намуди марг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Дактилоскопияи чассад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Навиштани формулаи дандонхо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Тартиб додани</w:t>
      </w:r>
      <w:r w:rsidR="00B3400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хуччати </w:t>
      </w:r>
      <w:r w:rsidR="00B3400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(картаи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шиносои шахсият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</w:rPr>
        <w:t>70.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Ханг</w:t>
      </w:r>
      <w:r w:rsidR="00B34001" w:rsidRPr="003B6A3E">
        <w:rPr>
          <w:rFonts w:ascii="Palatino Linotype" w:hAnsi="Palatino Linotype"/>
          <w:color w:val="000000" w:themeColor="text1"/>
          <w:sz w:val="28"/>
          <w:szCs w:val="28"/>
        </w:rPr>
        <w:t>оми навиштани хар як узви ча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сад бояд кайд шавад,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D223B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гайр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Андозаи узв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Холати капсула, ва болопуши серози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Микдори машруботи спирти дар хар як узв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Ранги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буриш,шакл</w:t>
      </w:r>
      <w:proofErr w:type="gramEnd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ва сохтор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Андозаи узв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</w:rPr>
        <w:t>71.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Шаход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тномаи тибби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оиди марг</w:t>
      </w:r>
      <w:r w:rsidR="001877B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</w:t>
      </w:r>
      <w:r w:rsidR="001877BF" w:rsidRPr="003B6A3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духтур дар асоси он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медихад: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 суханони хешовандон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877BF" w:rsidRPr="003B6A3E">
        <w:rPr>
          <w:rFonts w:ascii="Palatino Linotype" w:hAnsi="Palatino Linotype"/>
          <w:color w:val="000000" w:themeColor="text1"/>
          <w:sz w:val="28"/>
          <w:szCs w:val="28"/>
        </w:rPr>
        <w:t>Навиштахо дар хуччатхо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тибби</w:t>
      </w:r>
      <w:r w:rsidR="0064227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ва азназаргузарони</w:t>
      </w:r>
      <w:r w:rsidR="0064227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ч</w:t>
      </w:r>
      <w:r w:rsidR="00642278" w:rsidRPr="003B6A3E">
        <w:rPr>
          <w:rFonts w:ascii="Palatino Linotype" w:hAnsi="Palatino Linotype"/>
          <w:color w:val="000000" w:themeColor="text1"/>
          <w:sz w:val="28"/>
          <w:szCs w:val="28"/>
        </w:rPr>
        <w:t>аса</w:t>
      </w:r>
      <w:r w:rsidR="0064227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Аз суханони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</w:rPr>
        <w:t>хамсо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</w:rPr>
        <w:t>ях</w:t>
      </w:r>
      <w:r w:rsidR="001877BF" w:rsidRPr="003B6A3E">
        <w:rPr>
          <w:rFonts w:ascii="Palatino Linotype" w:hAnsi="Palatino Linotype"/>
          <w:color w:val="000000" w:themeColor="text1"/>
          <w:sz w:val="28"/>
          <w:szCs w:val="28"/>
        </w:rPr>
        <w:t>о ва дигар шахсон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айд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1877B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</w:t>
      </w:r>
      <w:r w:rsidR="00A60D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</w:t>
      </w:r>
      <w:r w:rsidR="001877B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ангоми зинда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</w:rPr>
        <w:t>будани марх</w:t>
      </w:r>
      <w:r w:rsidR="001877BF" w:rsidRPr="003B6A3E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</w:rPr>
        <w:t>72.</w:t>
      </w:r>
      <w:r w:rsidR="0064227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Ба аломатхои бармахали марг шомил мебошанд</w:t>
      </w:r>
      <w:proofErr w:type="gramStart"/>
      <w:r w:rsidR="0064227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: 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Пусиш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ч</w:t>
      </w:r>
      <w:r w:rsidR="0064227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Аутолиз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</w:rPr>
        <w:t>Дабор</w:t>
      </w:r>
      <w:r w:rsidR="00642278" w:rsidRPr="003B6A3E">
        <w:rPr>
          <w:rFonts w:ascii="Palatino Linotype" w:hAnsi="Palatino Linotype"/>
          <w:color w:val="000000" w:themeColor="text1"/>
          <w:sz w:val="28"/>
          <w:szCs w:val="28"/>
        </w:rPr>
        <w:t>ии торфи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Ангезиши суправитали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</w:rPr>
        <w:t>73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Хангоми 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тартиб додани шаходатномаи тибби</w:t>
      </w:r>
      <w:r w:rsidR="008263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оид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марг духтур бояд пай дар пай к</w:t>
      </w:r>
      <w:r w:rsidR="008263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айд </w:t>
      </w:r>
      <w:proofErr w:type="gramStart"/>
      <w:r w:rsidR="008263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намояд: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2315EC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</w:rPr>
        <w:t>Мик</w:t>
      </w:r>
      <w:r w:rsidR="00826390" w:rsidRPr="003B6A3E">
        <w:rPr>
          <w:rFonts w:ascii="Palatino Linotype" w:hAnsi="Palatino Linotype"/>
          <w:color w:val="000000" w:themeColor="text1"/>
          <w:sz w:val="28"/>
          <w:szCs w:val="28"/>
        </w:rPr>
        <w:t>дори алкогол дар хун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2315EC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</w:rPr>
        <w:t>Беморихои х</w:t>
      </w:r>
      <w:r w:rsidR="00826390" w:rsidRPr="003B6A3E">
        <w:rPr>
          <w:rFonts w:ascii="Palatino Linotype" w:hAnsi="Palatino Linotype"/>
          <w:color w:val="000000" w:themeColor="text1"/>
          <w:sz w:val="28"/>
          <w:szCs w:val="28"/>
        </w:rPr>
        <w:t>амрав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2315EC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A7DA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</w:rPr>
        <w:t>олати гайри мукарарии узвх</w:t>
      </w:r>
      <w:r w:rsidR="00826390" w:rsidRPr="003B6A3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2315EC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263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Сабаби бевоситаи марг (ориза</w:t>
      </w:r>
      <w:proofErr w:type="gramStart"/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proofErr w:type="gramEnd"/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бемори ва ё х</w:t>
      </w:r>
      <w:r w:rsidR="008263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</w:t>
      </w:r>
      <w:r w:rsidR="002C799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ати асосие</w:t>
      </w:r>
      <w:r w:rsidR="008263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</w:t>
      </w:r>
      <w:r w:rsidR="002C799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сабаби ориза шудааст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315EC">
      <w:pPr>
        <w:pStyle w:val="a3"/>
        <w:spacing w:after="0" w:line="240" w:lineRule="auto"/>
        <w:ind w:left="0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</w:rPr>
        <w:t>74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Усули гузаронидани </w:t>
      </w:r>
      <w:r w:rsidR="002C7995" w:rsidRPr="003B6A3E">
        <w:rPr>
          <w:rFonts w:ascii="Palatino Linotype" w:hAnsi="Palatino Linotype"/>
          <w:color w:val="000000" w:themeColor="text1"/>
          <w:sz w:val="28"/>
          <w:szCs w:val="28"/>
        </w:rPr>
        <w:t>озмоиши меъдаю руда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913F0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2C7995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бо тарзи </w:t>
      </w:r>
      <w:proofErr w:type="gramStart"/>
      <w:r w:rsidR="002C7995" w:rsidRPr="003B6A3E">
        <w:rPr>
          <w:rFonts w:ascii="Palatino Linotype" w:hAnsi="Palatino Linotype"/>
          <w:color w:val="000000" w:themeColor="text1"/>
          <w:sz w:val="28"/>
          <w:szCs w:val="28"/>
        </w:rPr>
        <w:t>Брасле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Кушодани кафаси сина ва ковокии шикам, баровардани 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узвх</w:t>
      </w:r>
      <w:r w:rsidR="002C799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дохили бо усули Шорр, бо ресмон бастани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</w:t>
      </w:r>
      <w:r w:rsidR="00913F0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п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оёнии сурхруда,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баромад</w:t>
      </w:r>
      <w:r w:rsidR="005C7CD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гох</w:t>
      </w:r>
      <w:r w:rsidR="00913F0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2C799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меъда ва якчанд </w:t>
      </w:r>
      <w:r w:rsidR="00D715B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махалхои рудах</w:t>
      </w:r>
      <w:r w:rsidR="00913F0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</w:t>
      </w:r>
      <w:r w:rsidR="00D715B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гузоштани онх</w:t>
      </w:r>
      <w:r w:rsidR="002C799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зарфи пур аз об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хунук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Пеш аз баровардани узв</w:t>
      </w:r>
      <w:r w:rsidR="007E302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ои </w:t>
      </w:r>
      <w:r w:rsidR="007E302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афаси сина ва ковокии шикам, меъдаро дар </w:t>
      </w:r>
      <w:r w:rsidR="007E302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баромад ва даромад бастан, бо лигатура, инчунин лигатураро дар гире</w:t>
      </w:r>
      <w:r w:rsidR="007E302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хх</w:t>
      </w:r>
      <w:r w:rsidR="0053445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руда</w:t>
      </w:r>
      <w:r w:rsidR="002A517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</w:t>
      </w:r>
      <w:r w:rsidR="0053445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мегузорем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Кушодани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афаси сина ва ковокии шикам, баровардани узв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афаси сина ва узв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2A517E" w:rsidRPr="003B6A3E">
        <w:rPr>
          <w:rFonts w:ascii="Palatino Linotype" w:hAnsi="Palatino Linotype"/>
          <w:color w:val="000000" w:themeColor="text1"/>
          <w:sz w:val="28"/>
          <w:szCs w:val="28"/>
        </w:rPr>
        <w:t>ои шикам, даровардани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он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 ба зарфи обдор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Кушодани ма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зи сар, фаровардани он ба зарфи об</w:t>
      </w:r>
      <w:r w:rsidR="002A517E" w:rsidRPr="003B6A3E">
        <w:rPr>
          <w:rFonts w:ascii="Palatino Linotype" w:hAnsi="Palatino Linotype"/>
          <w:color w:val="000000" w:themeColor="text1"/>
          <w:sz w:val="28"/>
          <w:szCs w:val="28"/>
        </w:rPr>
        <w:t>дор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E23E9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</w:rPr>
        <w:t>75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Марги ма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82484B" w:rsidRPr="003B6A3E">
        <w:rPr>
          <w:rFonts w:ascii="Palatino Linotype" w:hAnsi="Palatino Linotype"/>
          <w:color w:val="000000" w:themeColor="text1"/>
          <w:sz w:val="28"/>
          <w:szCs w:val="28"/>
        </w:rPr>
        <w:t>бурии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82484B" w:rsidRPr="003B6A3E">
        <w:rPr>
          <w:rFonts w:ascii="Palatino Linotype" w:hAnsi="Palatino Linotype"/>
          <w:color w:val="000000" w:themeColor="text1"/>
          <w:sz w:val="28"/>
          <w:szCs w:val="28"/>
        </w:rPr>
        <w:t>навзод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метавонад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бошад: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Фалокат, бачакуш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Куштор ё ин ки бемори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дил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Худкуш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аз бемории дил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Бачакуш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, бемори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ро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 нафас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</w:rPr>
        <w:t>76.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Э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ксперти</w:t>
      </w:r>
      <w:r w:rsidR="00941E05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D715B1" w:rsidRPr="003B6A3E">
        <w:rPr>
          <w:rFonts w:ascii="Palatino Linotype" w:hAnsi="Palatino Linotype"/>
          <w:color w:val="000000" w:themeColor="text1"/>
          <w:sz w:val="28"/>
          <w:szCs w:val="28"/>
        </w:rPr>
        <w:t>тибби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</w:rPr>
        <w:t>-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суд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ангоми </w:t>
      </w:r>
      <w:r w:rsidR="00D715B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гузаронидани экспертиз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D715B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ч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асади тифли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</w:rPr>
        <w:t>навзод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бояд ба ин савол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авоб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г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яд: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ифл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зинда таваллад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шуда буд, ё ки мурда ва сабаби марги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ч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буд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обилияти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аёт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дошт ё не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</w:rPr>
        <w:t>Сабаби марги у</w:t>
      </w:r>
      <w:r w:rsidR="004C586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</w:rPr>
        <w:t>чи буд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Давомнокии зиндаг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пас аз таваллуд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2036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</w:rPr>
        <w:t>77.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осеб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бадан </w:t>
      </w:r>
      <w:r w:rsidR="00D715B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ало</w:t>
      </w:r>
      <w:r w:rsidR="007D24F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каманди ба зарари вазнин ба саломати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="002D49C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доранд: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</w:rPr>
        <w:t>стуворона талаф додани биноиши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арду чашм</w:t>
      </w:r>
      <w:r w:rsidR="002D49C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ахм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413936" w:rsidRPr="003B6A3E">
        <w:rPr>
          <w:rFonts w:ascii="Palatino Linotype" w:hAnsi="Palatino Linotype"/>
          <w:color w:val="000000" w:themeColor="text1"/>
          <w:sz w:val="28"/>
          <w:szCs w:val="28"/>
        </w:rPr>
        <w:t>ои воридгардидаи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ковокии шикам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13936" w:rsidRPr="003B6A3E">
        <w:rPr>
          <w:rFonts w:ascii="Palatino Linotype" w:hAnsi="Palatino Linotype"/>
          <w:color w:val="000000" w:themeColor="text1"/>
          <w:sz w:val="28"/>
          <w:szCs w:val="28"/>
        </w:rPr>
        <w:t>П</w:t>
      </w:r>
      <w:r w:rsidR="004139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урра талаф додани шунавои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13936" w:rsidRPr="003B6A3E">
        <w:rPr>
          <w:rFonts w:ascii="Palatino Linotype" w:hAnsi="Palatino Linotype"/>
          <w:color w:val="000000" w:themeColor="text1"/>
          <w:sz w:val="28"/>
          <w:szCs w:val="28"/>
        </w:rPr>
        <w:t>Ш</w:t>
      </w:r>
      <w:r w:rsidR="007D24F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икасти устухонх</w:t>
      </w:r>
      <w:r w:rsidR="004139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косахонаи сар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DD6ADF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алокаманди</w:t>
      </w:r>
      <w:r w:rsidR="00541AC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доранд</w:t>
      </w:r>
      <w:r w:rsidR="0077061E" w:rsidRPr="00DD6AD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78.</w:t>
      </w:r>
      <w:r w:rsidR="004139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олати чанд 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41393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таври устуворона талаф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додани кобилияти умумии мехнати осебх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мансубият ба зарари вазнин ба салом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ати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доранд: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6681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иеда аз 20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иеда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33 %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Зиёда аз 30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Зиёда аз 40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79.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 аз холатхои номбаршуда х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ангоми </w:t>
      </w:r>
      <w:r w:rsidR="003C511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устуворона 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талаф додани к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илияти умумии мехнати алокаманди ба зарари миёна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саломати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 10%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иёда аз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61F2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Камтар аз 33%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5542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80.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кадом маврид аломатхо алокаманди ба зарари вазнин ба саломати</w:t>
      </w:r>
      <w:r w:rsidR="003C511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доранд: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Талаф додани кобилияти умуми мехнати</w:t>
      </w:r>
      <w:r w:rsidR="003C511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 камтар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33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51BD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иёда аз 10%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Зиёда аз 6%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Зиёда аз 28%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иёда аз 18%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81.</w:t>
      </w:r>
      <w:r w:rsidR="00FC0A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Нишонаи муайян намудани зара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 сабук ба саломатиро нишон дих</w:t>
      </w:r>
      <w:r w:rsidR="00FC0A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Харобшавии саломати</w:t>
      </w:r>
      <w:r w:rsidR="00FC0A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зиёда аз 21 р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FC0A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Харобшавии саломати</w:t>
      </w:r>
      <w:r w:rsidR="00FC0A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21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Зиёда аз 122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з, камтар 200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Зиёда аз 10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з, камтар 33 р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1BD5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иёда аз 18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з, камтар 33 р</w:t>
      </w:r>
      <w:r w:rsidR="00FD65C8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517C3C" w:rsidRPr="003B6A3E">
        <w:rPr>
          <w:rFonts w:ascii="Palatino Linotype" w:hAnsi="Palatino Linotype"/>
          <w:color w:val="000000" w:themeColor="text1"/>
          <w:sz w:val="28"/>
          <w:szCs w:val="28"/>
        </w:rPr>
        <w:t>82.</w:t>
      </w:r>
      <w:r w:rsidR="00FC0A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</w:t>
      </w:r>
      <w:proofErr w:type="gramEnd"/>
      <w:r w:rsidR="00FC0A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C0AAD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адом 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маврид 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2F4B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ало</w:t>
      </w:r>
      <w:r w:rsidR="002F4BEE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2F4B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</w:t>
      </w:r>
      <w:r w:rsidR="002F4BEE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2F4B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зарари сабук ба салоат</w:t>
      </w:r>
      <w:r w:rsidR="002F4BEE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FC0A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доранд: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FC0A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ангоми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таври устувор талаф додани 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обилияти умумии ме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FC0AA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зиёда аз 30%, камтар 50%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</w:rPr>
        <w:t>иёда 10%, камтар 3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0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Зиёда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6%,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камтар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10%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Зиёда 40%, камтар 60%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B540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иёда 35%, камтар 60%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517C3C" w:rsidRPr="003B6A3E">
        <w:rPr>
          <w:rFonts w:ascii="Palatino Linotype" w:hAnsi="Palatino Linotype"/>
          <w:color w:val="000000" w:themeColor="text1"/>
          <w:sz w:val="28"/>
          <w:szCs w:val="28"/>
        </w:rPr>
        <w:t>83.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Кадом</w:t>
      </w:r>
      <w:proofErr w:type="gramEnd"/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олат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номбаршуда ало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зарари сабук ба саломат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доранд: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51BD5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иёда аз 21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з, камтар 122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41FA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иёда аз 6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з, камтар 21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Зиёда аз 122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з, камтар 200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Зиёда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1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з,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камтар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6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41FA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иёда аз 6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з, камтар 18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84.</w:t>
      </w:r>
      <w:r w:rsidR="0023229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Аломати муайян наму</w:t>
      </w:r>
      <w:r w:rsidR="003A4B1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дани 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вазнинии зарари саломатиро х</w:t>
      </w:r>
      <w:r w:rsidR="0023229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ангоми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шикасти устухон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бин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9650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бе бечо</w:t>
      </w:r>
      <w:r w:rsidR="0023229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</w:t>
      </w:r>
      <w:r w:rsidR="004F24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устухонпорах</w:t>
      </w:r>
      <w:r w:rsidR="009650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муайян намоед: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="0096506D" w:rsidRPr="003B6A3E">
        <w:rPr>
          <w:rFonts w:ascii="Palatino Linotype" w:hAnsi="Palatino Linotype"/>
          <w:color w:val="000000" w:themeColor="text1"/>
          <w:sz w:val="28"/>
          <w:szCs w:val="28"/>
        </w:rPr>
        <w:t>арозмудат харобшавии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уто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96506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мудат харобшавии саломат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арои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</w:rPr>
        <w:t>аёт хатарнок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уруст нашудани бадшаклии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й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уруст шудани бадшаклии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й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</w:rPr>
        <w:t>85.</w:t>
      </w:r>
      <w:r w:rsidR="0063769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Осеби пушидаи косахона ва майнаи сар-ларзиши </w:t>
      </w:r>
      <w:r w:rsidR="0089548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63769A" w:rsidRPr="003B6A3E">
        <w:rPr>
          <w:rFonts w:ascii="Palatino Linotype" w:hAnsi="Palatino Linotype"/>
          <w:color w:val="000000" w:themeColor="text1"/>
          <w:sz w:val="28"/>
          <w:szCs w:val="28"/>
        </w:rPr>
        <w:t>айнаи сар ба кадом зарари саломат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тааллу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63769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3769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Зарари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сабук</w:t>
      </w:r>
      <w:r w:rsidR="0063769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саломат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арари миёна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17C3C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В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азнин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4DA6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амчун зарар ба саломат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исобида намешавад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4DA6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="0077061E" w:rsidRPr="00DD6ADF">
        <w:rPr>
          <w:rFonts w:ascii="Palatino Linotype" w:hAnsi="Palatino Linotype"/>
          <w:color w:val="000000" w:themeColor="text1"/>
          <w:sz w:val="28"/>
          <w:szCs w:val="28"/>
        </w:rPr>
        <w:t>;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7C4DA6" w:rsidRPr="003B6A3E">
        <w:rPr>
          <w:rFonts w:ascii="Palatino Linotype" w:hAnsi="Palatino Linotype"/>
          <w:color w:val="000000" w:themeColor="text1"/>
          <w:sz w:val="28"/>
          <w:szCs w:val="28"/>
        </w:rPr>
        <w:t>86.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A4B11" w:rsidRPr="003B6A3E">
        <w:rPr>
          <w:rFonts w:ascii="Palatino Linotype" w:hAnsi="Palatino Linotype"/>
          <w:color w:val="000000" w:themeColor="text1"/>
          <w:sz w:val="28"/>
          <w:szCs w:val="28"/>
        </w:rPr>
        <w:t>Ба кадом дарачаи вазнини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зарари саломат</w:t>
      </w:r>
      <w:r w:rsidR="006D77DD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3A4B1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в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</w:rPr>
        <w:t>арам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ва сур</w:t>
      </w:r>
      <w:r w:rsidR="003A4B1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</w:rPr>
        <w:t>шавии п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илк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 чашм </w:t>
      </w:r>
      <w:r w:rsidR="0007319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тааллу</w:t>
      </w:r>
      <w:r w:rsidR="00073194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4DA6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абук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4DA6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В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азнин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4DA6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иёна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4DA6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73194" w:rsidRPr="003B6A3E">
        <w:rPr>
          <w:rFonts w:ascii="Palatino Linotype" w:hAnsi="Palatino Linotype"/>
          <w:color w:val="000000" w:themeColor="text1"/>
          <w:sz w:val="28"/>
          <w:szCs w:val="28"/>
        </w:rPr>
        <w:t>Дарач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абанди 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карда намешаванд,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чунки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аро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намебоша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7C4DA6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87.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Аломатро барои муайян наму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дани </w:t>
      </w:r>
      <w:r w:rsidR="00AA209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вазнинии зарари саломат</w:t>
      </w:r>
      <w:r w:rsidR="00AA2096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ки </w:t>
      </w:r>
      <w:r w:rsidR="003A4B1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хангоми 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кандашавии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ангушт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</w:rPr>
        <w:t>он истифода мешавад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интихоб кунед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</w:rPr>
        <w:t>арозмуддат хароб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шавии </w:t>
      </w:r>
      <w:r w:rsidR="00940C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чисмони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</w:rPr>
        <w:t>стувор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</w:rPr>
        <w:t>талаф додани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обилияти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умумии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нат</w:t>
      </w:r>
      <w:r w:rsidR="00AA2096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Б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ехатар ба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аёт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</w:rPr>
        <w:t>з даст додани узв ё фаъолияти физиологии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836F7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88.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Захм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бурида</w:t>
      </w:r>
      <w:r w:rsidR="0037040A" w:rsidRPr="003B6A3E">
        <w:rPr>
          <w:rFonts w:ascii="Palatino Linotype" w:hAnsi="Palatino Linotype"/>
          <w:color w:val="000000" w:themeColor="text1"/>
          <w:sz w:val="28"/>
          <w:szCs w:val="28"/>
        </w:rPr>
        <w:t>и банди даст бо хунравии шадид ва сад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маи дара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3A4B11" w:rsidRPr="003B6A3E">
        <w:rPr>
          <w:rFonts w:ascii="Palatino Linotype" w:hAnsi="Palatino Linotype"/>
          <w:color w:val="000000" w:themeColor="text1"/>
          <w:sz w:val="28"/>
          <w:szCs w:val="28"/>
        </w:rPr>
        <w:t>аи 3-4 ба кодом дарачаи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осеби бадан таалук </w:t>
      </w:r>
      <w:proofErr w:type="gramStart"/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>дорад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?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абук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иёна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В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</w:rPr>
        <w:t>азнин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амчун зарар ба саломат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исобида намешавад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89.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Хуномосх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</w:rPr>
        <w:t>ои бисёри руй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ба кадом намуди зарари саломати тааллук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F71CF9" w:rsidRPr="003B6A3E">
        <w:rPr>
          <w:rFonts w:ascii="Palatino Linotype" w:hAnsi="Palatino Linotype"/>
          <w:color w:val="000000" w:themeColor="text1"/>
          <w:sz w:val="28"/>
          <w:szCs w:val="28"/>
        </w:rPr>
        <w:t>доран</w:t>
      </w:r>
      <w:r w:rsidR="00F71C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абук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иёна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В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азнин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амчун зарар ба саломат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исобида намешавад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90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Аломати тахасусиро барои муайян кардани 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>дарачаи вазнинии осеб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ангоми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аз зону буридани пой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истифода бурда </w:t>
      </w:r>
      <w:proofErr w:type="gramStart"/>
      <w:r w:rsidR="00A516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мешавад?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авомнокии вайроншавии саломат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стувор гум кардани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обилияти ме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игаргунии исло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нашаванда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алаф додани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додани узв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91.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Нишона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зарари вазнин ба саломатиро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интихоб </w:t>
      </w:r>
      <w:proofErr w:type="gramStart"/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>кунед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ахмхои су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</w:rPr>
        <w:t>хта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>атарнок барои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</w:rPr>
        <w:t>аёт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>Осеб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сутунм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ух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>ра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>Осеби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ба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>рои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</w:rPr>
        <w:t>аёт хатарнок набуда, аммо бо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оризахои 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тасодуфи ба 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олати </w:t>
      </w:r>
      <w:r w:rsidR="00243681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хатарнок </w:t>
      </w:r>
      <w:r w:rsidR="003F3623" w:rsidRPr="003B6A3E">
        <w:rPr>
          <w:rFonts w:ascii="Palatino Linotype" w:hAnsi="Palatino Linotype"/>
          <w:color w:val="000000" w:themeColor="text1"/>
          <w:sz w:val="28"/>
          <w:szCs w:val="28"/>
        </w:rPr>
        <w:t>расонида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92.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A516BC" w:rsidRPr="003B6A3E">
        <w:rPr>
          <w:rFonts w:ascii="Palatino Linotype" w:hAnsi="Palatino Linotype"/>
          <w:color w:val="000000" w:themeColor="text1"/>
          <w:sz w:val="28"/>
          <w:szCs w:val="28"/>
        </w:rPr>
        <w:t>ои зарари</w:t>
      </w:r>
      <w:r w:rsidR="003F362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миёна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сало</w:t>
      </w:r>
      <w:r w:rsidR="00D3287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мебошанд: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П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ешгирии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аро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3F3623" w:rsidRPr="003B6A3E">
        <w:rPr>
          <w:rFonts w:ascii="Palatino Linotype" w:hAnsi="Palatino Linotype"/>
          <w:color w:val="000000" w:themeColor="text1"/>
          <w:sz w:val="28"/>
          <w:szCs w:val="28"/>
        </w:rPr>
        <w:t>ати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марговар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Б</w:t>
      </w:r>
      <w:r w:rsidR="003F3623" w:rsidRPr="003B6A3E">
        <w:rPr>
          <w:rFonts w:ascii="Palatino Linotype" w:hAnsi="Palatino Linotype"/>
          <w:color w:val="000000" w:themeColor="text1"/>
          <w:sz w:val="28"/>
          <w:szCs w:val="28"/>
        </w:rPr>
        <w:t>удани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хатар</w:t>
      </w:r>
      <w:r w:rsidR="003F362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барои хайёт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Б</w:t>
      </w:r>
      <w:r w:rsidR="003F3623" w:rsidRPr="003B6A3E">
        <w:rPr>
          <w:rFonts w:ascii="Palatino Linotype" w:hAnsi="Palatino Linotype"/>
          <w:color w:val="000000" w:themeColor="text1"/>
          <w:sz w:val="28"/>
          <w:szCs w:val="28"/>
        </w:rPr>
        <w:t>удани хатар барои хайётдар вакти осеб ва баъди 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Дарозмуддат 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харобшав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саломат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зиёда аз 21-р</w:t>
      </w:r>
      <w:r w:rsidR="00940C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стувор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она талаф додани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обилияти 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умумии ме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нати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на камтар аз 3/1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93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Нишона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зарари сабук ба саломатиро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</w:t>
      </w:r>
      <w:r w:rsidR="003F3623" w:rsidRPr="003B6A3E">
        <w:rPr>
          <w:rFonts w:ascii="Palatino Linotype" w:hAnsi="Palatino Linotype"/>
          <w:color w:val="000000" w:themeColor="text1"/>
          <w:sz w:val="28"/>
          <w:szCs w:val="28"/>
        </w:rPr>
        <w:t>ти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3F362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 </w:t>
      </w:r>
      <w:proofErr w:type="gramStart"/>
      <w:r w:rsidR="003F3623" w:rsidRPr="003B6A3E">
        <w:rPr>
          <w:rFonts w:ascii="Palatino Linotype" w:hAnsi="Palatino Linotype"/>
          <w:color w:val="000000" w:themeColor="text1"/>
          <w:sz w:val="28"/>
          <w:szCs w:val="28"/>
        </w:rPr>
        <w:t>кунед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стувор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она талаф додани 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обилияти умумии ме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нат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то 10%, 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куто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муддат 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</w:rPr>
        <w:t>харобшавии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саломат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то 21 р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стуворона талаф додани кобилияти умумии мехнати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</w:rPr>
        <w:t>обилияти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10-33%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Б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аёт ва саломат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хатарнок нест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D96AE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аробшавии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саломат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зиёда аз 21-р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B526A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="0077061E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94.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Нишона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C920F5" w:rsidRPr="003B6A3E">
        <w:rPr>
          <w:rFonts w:ascii="Palatino Linotype" w:hAnsi="Palatino Linotype"/>
          <w:color w:val="000000" w:themeColor="text1"/>
          <w:sz w:val="28"/>
          <w:szCs w:val="28"/>
        </w:rPr>
        <w:t>ои за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рари вазнин ба саломати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оянд: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Л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арзиши ма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зи сар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атарнок барои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аёт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Л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атхур</w:t>
      </w:r>
      <w:r w:rsidR="00C920F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зи сар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дара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C920F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миёна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Ш</w:t>
      </w:r>
      <w:r w:rsidR="00CC709E" w:rsidRPr="003B6A3E">
        <w:rPr>
          <w:rFonts w:ascii="Palatino Linotype" w:hAnsi="Palatino Linotype"/>
          <w:color w:val="000000" w:themeColor="text1"/>
          <w:sz w:val="28"/>
          <w:szCs w:val="28"/>
        </w:rPr>
        <w:t>икасти пушидаи устухони рон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95.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Кадом аз ин чарохатхо алокаманди ба зарари вазнин ба саломати</w:t>
      </w:r>
      <w:r w:rsidR="00CC709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CC709E" w:rsidRPr="003B6A3E">
        <w:rPr>
          <w:rFonts w:ascii="Palatino Linotype" w:hAnsi="Palatino Linotype"/>
          <w:color w:val="000000" w:themeColor="text1"/>
          <w:sz w:val="28"/>
          <w:szCs w:val="28"/>
        </w:rPr>
        <w:t>дора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CC709E" w:rsidRPr="003B6A3E">
        <w:rPr>
          <w:rFonts w:ascii="Palatino Linotype" w:hAnsi="Palatino Linotype"/>
          <w:color w:val="000000" w:themeColor="text1"/>
          <w:sz w:val="28"/>
          <w:szCs w:val="28"/>
        </w:rPr>
        <w:t>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себи на он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адар вазнини ма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зи сар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ангоми расонидан ба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аёт хатанок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ме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бошанд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Л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арзиши ма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зи сар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A1F0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унрезихо дар магзи сар бе фишороварии маг</w:t>
      </w:r>
      <w:r w:rsidR="00CC709E" w:rsidRPr="003B6A3E">
        <w:rPr>
          <w:rFonts w:ascii="Palatino Linotype" w:hAnsi="Palatino Linotype"/>
          <w:color w:val="000000" w:themeColor="text1"/>
          <w:sz w:val="28"/>
          <w:szCs w:val="28"/>
        </w:rPr>
        <w:t>зи сар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DD6ADF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Б</w:t>
      </w:r>
      <w:r w:rsidR="00CC709E" w:rsidRPr="003B6A3E">
        <w:rPr>
          <w:rFonts w:ascii="Palatino Linotype" w:hAnsi="Palatino Linotype"/>
          <w:color w:val="000000" w:themeColor="text1"/>
          <w:sz w:val="28"/>
          <w:szCs w:val="28"/>
        </w:rPr>
        <w:t>арои бартараф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карданашон,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аро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ии таъ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ил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лозим аст</w:t>
      </w:r>
      <w:r w:rsidR="00DD6ADF" w:rsidRPr="00DD6AD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96.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CC709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BD66F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аёт хатарнок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дохил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мешаванд: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CC709E" w:rsidRPr="003B6A3E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</w:rPr>
        <w:t>маи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дара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</w:rPr>
        <w:t>аи 3-4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аро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ои воридшавандаи гулу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ва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Захмх</w:t>
      </w:r>
      <w:r w:rsidR="00D20B37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воридшаванда ба ковок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ии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D20B3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мои дара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вазнин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proofErr w:type="gramStart"/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97.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</w:t>
      </w:r>
      <w:proofErr w:type="gramEnd"/>
      <w:r w:rsidR="00E17DA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аёт та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дид</w:t>
      </w:r>
      <w:r w:rsidR="00BD66F9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на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кунанда дохил мешаванд: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41FA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ахм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воридшавандаи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афаси сина ва ковокии шикам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41FAC" w:rsidRPr="003B6A3E">
        <w:rPr>
          <w:rFonts w:ascii="Palatino Linotype" w:hAnsi="Palatino Linotype"/>
          <w:color w:val="000000" w:themeColor="text1"/>
          <w:sz w:val="28"/>
          <w:szCs w:val="28"/>
        </w:rPr>
        <w:t>Б</w:t>
      </w:r>
      <w:r w:rsidR="0077061E">
        <w:rPr>
          <w:rFonts w:ascii="Palatino Linotype" w:hAnsi="Palatino Linotype"/>
          <w:color w:val="000000" w:themeColor="text1"/>
          <w:sz w:val="28"/>
          <w:szCs w:val="28"/>
        </w:rPr>
        <w:t>адсириштии руй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77061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ахм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ворид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шавандаи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афаси сина ва ковокии шикам, бо 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мачрух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</w:rPr>
        <w:t>шавии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77061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DD6ADF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="003B6A3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узв</w:t>
      </w:r>
      <w:r w:rsidR="00715D2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</w:rPr>
        <w:t>и дохили</w:t>
      </w:r>
      <w:r w:rsidR="003B6A3E"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41FAC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аро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п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шидаи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афаси сина ва шикам, мав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удияти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олати барои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BD66F9" w:rsidRPr="003B6A3E">
        <w:rPr>
          <w:rFonts w:ascii="Palatino Linotype" w:hAnsi="Palatino Linotype"/>
          <w:color w:val="000000" w:themeColor="text1"/>
          <w:sz w:val="28"/>
          <w:szCs w:val="28"/>
        </w:rPr>
        <w:t>аёт хатарнок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98.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Ч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ва 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олат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аёт хатарнокро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интихоб </w:t>
      </w:r>
      <w:proofErr w:type="gramStart"/>
      <w:r w:rsidR="000D6690" w:rsidRPr="003B6A3E">
        <w:rPr>
          <w:rFonts w:ascii="Palatino Linotype" w:hAnsi="Palatino Linotype"/>
          <w:color w:val="000000" w:themeColor="text1"/>
          <w:sz w:val="28"/>
          <w:szCs w:val="28"/>
        </w:rPr>
        <w:t>куне</w:t>
      </w:r>
      <w:r w:rsidR="00E17DA5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ахмх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</w:rPr>
        <w:t>ои воридшаванда ба</w:t>
      </w:r>
      <w:r w:rsidR="00BD66F9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ковокии </w:t>
      </w:r>
      <w:r w:rsidR="00BD66F9" w:rsidRPr="003B6A3E">
        <w:rPr>
          <w:rFonts w:ascii="Palatino Linotype" w:hAnsi="Palatino Linotype"/>
          <w:color w:val="000000" w:themeColor="text1"/>
          <w:sz w:val="28"/>
          <w:szCs w:val="28"/>
        </w:rPr>
        <w:t>кафаси сина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арох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</w:rPr>
        <w:t>атёби ва кандашавии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раг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калони хунгард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Шикасти 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устухон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ум-чума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адмаи дара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вазнин, и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мои дара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вазнин, х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унравии шадиди беруна ва дарун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0047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Хамааш дуруст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99.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зарари вазнин ба саломати кадом аз ин холатхо алокаманди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доранд?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1F05B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ахмхои сухтаи пуст дарач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2, ки зиёда аз 3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0% сат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баданро 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ота мек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маи дара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аи вазнин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унрав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, ки ба колапс оварда расонид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Э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мболияи чарб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ё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аво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667D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100.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Ба зарари </w:t>
      </w:r>
      <w:r w:rsidR="00D20B3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знин ба саломати</w:t>
      </w:r>
      <w:r w:rsidR="000D66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алокаманд</w:t>
      </w:r>
      <w:r w:rsidR="001C519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="001C519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дорад: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 даст додани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</w:t>
      </w:r>
      <w:r w:rsidR="001C519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обилияти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E00475" w:rsidRPr="003B6A3E">
        <w:rPr>
          <w:rFonts w:ascii="Palatino Linotype" w:hAnsi="Palatino Linotype"/>
          <w:color w:val="000000" w:themeColor="text1"/>
          <w:sz w:val="28"/>
          <w:szCs w:val="28"/>
        </w:rPr>
        <w:t>бордоркуни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</w:rPr>
        <w:t>ахмхои сухтаи кимиёви 15% пусти баданро их</w:t>
      </w:r>
      <w:r w:rsidR="001C5197" w:rsidRPr="003B6A3E">
        <w:rPr>
          <w:rFonts w:ascii="Palatino Linotype" w:hAnsi="Palatino Linotype"/>
          <w:color w:val="000000" w:themeColor="text1"/>
          <w:sz w:val="28"/>
          <w:szCs w:val="28"/>
        </w:rPr>
        <w:t>отакунанда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Захмхои сухтаги аз таъсири оби чу</w:t>
      </w:r>
      <w:r w:rsidR="001C519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ахмх</w:t>
      </w:r>
      <w:r w:rsidR="001C519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газидаи бадан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</w:rPr>
        <w:t>101.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аз холатхои номбурда алокаманди ба зарари вазнин ба саломати</w:t>
      </w:r>
      <w:r w:rsidR="001C519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доранд: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</w:rPr>
        <w:t>з даст додани узв ё ин ки талаф додани фаъолияти физиологии 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76CBF" w:rsidRPr="003B6A3E">
        <w:rPr>
          <w:rFonts w:ascii="Palatino Linotype" w:hAnsi="Palatino Linotype"/>
          <w:color w:val="000000" w:themeColor="text1"/>
          <w:sz w:val="28"/>
          <w:szCs w:val="28"/>
        </w:rPr>
        <w:t>Б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емори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ру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 дар нати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аи осебин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стуво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рона талаф додани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обилияти 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умуми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</w:rPr>
        <w:t>нати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 камтар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аз 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</w:rPr>
        <w:t>\1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атъ намудани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</w:rPr>
        <w:t>омиладори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9124B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E00475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</w:rPr>
        <w:t>102.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Нишонаи аз даст додани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E00475" w:rsidRPr="003B6A3E">
        <w:rPr>
          <w:rFonts w:ascii="Palatino Linotype" w:hAnsi="Palatino Linotype"/>
          <w:color w:val="000000" w:themeColor="text1"/>
          <w:sz w:val="28"/>
          <w:szCs w:val="28"/>
        </w:rPr>
        <w:t>обилияти бордоркуни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ин мебошад: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</w:rPr>
        <w:t>алаф додани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фаъолияти ме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</w:rPr>
        <w:t>алаф додани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обилияти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имоъкун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E00475" w:rsidRPr="003B6A3E">
        <w:rPr>
          <w:rFonts w:ascii="Palatino Linotype" w:hAnsi="Palatino Linotype"/>
          <w:color w:val="000000" w:themeColor="text1"/>
          <w:sz w:val="28"/>
          <w:szCs w:val="28"/>
        </w:rPr>
        <w:t>стуво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рона талаф додани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кобилияти мехнати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зиёда аз 3\1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</w:rPr>
        <w:t>алаф додани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обилияти бордоршав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7F6C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8B72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алаф додани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E00475" w:rsidRPr="003B6A3E">
        <w:rPr>
          <w:rFonts w:ascii="Palatino Linotype" w:hAnsi="Palatino Linotype"/>
          <w:color w:val="000000" w:themeColor="text1"/>
          <w:sz w:val="28"/>
          <w:szCs w:val="28"/>
        </w:rPr>
        <w:t>обилияти тавалуди тифл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</w:rPr>
        <w:t>103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Хусусият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D20B37" w:rsidRPr="003B6A3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</w:rPr>
        <w:t>и гузаронидани экспертизаи тибби-суди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D20B37" w:rsidRPr="003B6A3E">
        <w:rPr>
          <w:rFonts w:ascii="Palatino Linotype" w:hAnsi="Palatino Linotype"/>
          <w:color w:val="000000" w:themeColor="text1"/>
          <w:sz w:val="28"/>
          <w:szCs w:val="28"/>
        </w:rPr>
        <w:t>ангоми гирифтор шудан ба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бемории ру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дар нати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осеб: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уайянкунии дара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аи вазнини осеб дар суд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уайянкунии хосияти гузаштани бемории ру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оти суд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-тибии осеб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араркунии ало</w:t>
      </w:r>
      <w:r w:rsidR="00940C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аи байни осеб ва бемории ру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1131E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аъинкунии тащхиси комиссион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104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Аломати ба балог</w:t>
      </w:r>
      <w:r w:rsidR="00D20B37" w:rsidRPr="003B6A3E">
        <w:rPr>
          <w:rFonts w:ascii="Palatino Linotype" w:hAnsi="Palatino Linotype"/>
          <w:color w:val="000000" w:themeColor="text1"/>
          <w:sz w:val="28"/>
          <w:szCs w:val="28"/>
        </w:rPr>
        <w:t>ат расидани духтаро</w:t>
      </w:r>
      <w:r w:rsidR="006A2CF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интихо</w:t>
      </w:r>
      <w:r w:rsidR="00D20B3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 </w:t>
      </w:r>
      <w:proofErr w:type="gramStart"/>
      <w:r w:rsidR="00D20B3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намоед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20B37" w:rsidRPr="003B6A3E">
        <w:rPr>
          <w:rFonts w:ascii="Palatino Linotype" w:hAnsi="Palatino Linotype"/>
          <w:color w:val="000000" w:themeColor="text1"/>
          <w:sz w:val="28"/>
          <w:szCs w:val="28"/>
        </w:rPr>
        <w:t>Чисман ва фи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</w:rPr>
        <w:t>зиологи кобилияти алокаи ч</w:t>
      </w:r>
      <w:r w:rsidR="00D20B37" w:rsidRPr="003B6A3E">
        <w:rPr>
          <w:rFonts w:ascii="Palatino Linotype" w:hAnsi="Palatino Linotype"/>
          <w:color w:val="000000" w:themeColor="text1"/>
          <w:sz w:val="28"/>
          <w:szCs w:val="28"/>
        </w:rPr>
        <w:t>инсиро доро будан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уайян кардани сину сол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</w:rPr>
        <w:t>ишонах</w:t>
      </w:r>
      <w:r w:rsidR="00D20B37" w:rsidRPr="003B6A3E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антропометрии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уайян кардани 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олати саломат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олати функсионалии тухмдон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105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Аломати асосии х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омиладориро муайян намоед: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алон шудани андозаи бачадон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алон шудани андозаи шикам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атъ 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гардидани х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апиши дили ч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анин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A2CFF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Хамаи чавобхо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106.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ангоми гузаронидани экспертизаи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тиб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</w:t>
      </w:r>
      <w:r w:rsidR="007C38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-суди дар мавриди тачовуз эксперти тибби-суди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муайян мекунад: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алел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ало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аи 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инс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ва мавчудяти чарохатхои ч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нси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вайроншавии фаъолияти физиологии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узв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ишон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омиладори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алаф додани кобилияти умумии мехнати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2B2958" w:rsidRPr="003B6A3E">
        <w:rPr>
          <w:rFonts w:ascii="Palatino Linotype" w:hAnsi="Palatino Linotype"/>
          <w:color w:val="000000" w:themeColor="text1"/>
          <w:sz w:val="28"/>
          <w:szCs w:val="28"/>
        </w:rPr>
        <w:t>уайян н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амудани вазнинии зарари саломати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107.</w:t>
      </w:r>
      <w:r w:rsidR="00D27AB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 чанд ру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 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лати </w:t>
      </w:r>
      <w:r w:rsidR="00D27AB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вайрон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шавии ягонагии пардаи бакоратии тунукро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муайян кардан мумкин 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аст: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27AB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7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-10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р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о14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ру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27AB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21 р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76CBF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Муаян карда намешавад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108.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Ба 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иноят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инс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дохил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мешаванд: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ои бачабози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ушиши та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овуз ба номус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</w:rPr>
        <w:t>овуз ба номус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аракатхои бадахлок</w:t>
      </w:r>
      <w:r w:rsidR="00590D6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109.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5600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Фатила аз ма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F5600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бал ба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F5600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 муайян намудани нутфа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F5600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хангоми чиноятх</w:t>
      </w:r>
      <w:r w:rsidR="00F5600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чинси то чанд ру</w:t>
      </w:r>
      <w:r w:rsidR="00F5600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зро гирифтан мумкин аст: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 кам аз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 р</w:t>
      </w:r>
      <w:r w:rsidR="00596C6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3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р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96C6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 15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96C6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То20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р</w:t>
      </w:r>
      <w:r w:rsidR="00596C6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110.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лати даридани п</w:t>
      </w:r>
      <w:r w:rsidR="00596C6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ардаи бакоратии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авс</w:t>
      </w:r>
      <w:r w:rsidR="00596C6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(сергушт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 чанд ру</w:t>
      </w:r>
      <w:r w:rsidR="00596C6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муайян кардан мумкин</w:t>
      </w:r>
      <w:r w:rsidR="00596C6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7 р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14 р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5 ру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р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111.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0B753B" w:rsidRPr="003B6A3E">
        <w:rPr>
          <w:rFonts w:ascii="Palatino Linotype" w:hAnsi="Palatino Linotype"/>
          <w:color w:val="000000" w:themeColor="text1"/>
          <w:sz w:val="28"/>
          <w:szCs w:val="28"/>
        </w:rPr>
        <w:t>ои аник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 ало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аи 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инс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ин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мебошанд: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утфа дар либос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 зан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утфа дар мах</w:t>
      </w:r>
      <w:r w:rsidR="00596C6A" w:rsidRPr="003B6A3E">
        <w:rPr>
          <w:rFonts w:ascii="Palatino Linotype" w:hAnsi="Palatino Linotype"/>
          <w:color w:val="000000" w:themeColor="text1"/>
          <w:sz w:val="28"/>
          <w:szCs w:val="28"/>
        </w:rPr>
        <w:t>бал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атъ гардидани х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Дариши 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кухнаи пардаи бакорати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 мебошанд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112.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Безурёти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мард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бештар аз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ама ба ин бемори хос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аст: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ифилис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ил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Г</w:t>
      </w:r>
      <w:r w:rsidR="00B01262" w:rsidRPr="003B6A3E">
        <w:rPr>
          <w:rFonts w:ascii="Palatino Linotype" w:hAnsi="Palatino Linotype"/>
          <w:color w:val="000000" w:themeColor="text1"/>
          <w:sz w:val="28"/>
          <w:szCs w:val="28"/>
        </w:rPr>
        <w:t>онорея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П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илонефрит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113.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намуди пардаи бакорати бисёртар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во мехурад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мебошад: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П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ан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</w:rPr>
        <w:t>арашакл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Л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аб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</w:rPr>
        <w:t>монанд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Д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</w:rPr>
        <w:t>оирашакл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0A0144" w:rsidRPr="003B6A3E">
        <w:rPr>
          <w:rFonts w:ascii="Palatino Linotype" w:hAnsi="Palatino Linotype"/>
          <w:color w:val="000000" w:themeColor="text1"/>
          <w:sz w:val="28"/>
          <w:szCs w:val="28"/>
        </w:rPr>
        <w:t>ураки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114.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Аломат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ани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омиладор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ро муайян </w:t>
      </w:r>
      <w:proofErr w:type="gramStart"/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намоед: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461A1" w:rsidRPr="003B6A3E">
        <w:rPr>
          <w:rFonts w:ascii="Palatino Linotype" w:hAnsi="Palatino Linotype"/>
          <w:color w:val="000000" w:themeColor="text1"/>
          <w:sz w:val="28"/>
          <w:szCs w:val="28"/>
        </w:rPr>
        <w:t>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апиши дили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анин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алоншавии 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</w:rPr>
        <w:t>андозаи бачадон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унбиши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анин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 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 кардани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он аз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тарафи 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зани 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</w:rPr>
        <w:t>омиладор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 намудани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исм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ои бадани </w:t>
      </w:r>
      <w:r w:rsidR="00A75CA7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анин тавасути палмосида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115.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Ягонагии анат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омии кадом намуд пардаи бакорати хангоми алокаи чинси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содир намудан вайрон намешавад: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</w:rPr>
        <w:t>П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</w:rPr>
        <w:t>ардаи бакоратии камгу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</w:rPr>
        <w:t>шт, истодаш паст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407F5" w:rsidRPr="003B6A3E">
        <w:rPr>
          <w:rFonts w:ascii="Palatino Linotype" w:hAnsi="Palatino Linotype"/>
          <w:color w:val="000000" w:themeColor="text1"/>
          <w:sz w:val="28"/>
          <w:szCs w:val="28"/>
        </w:rPr>
        <w:t>ва ёзанда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</w:rPr>
        <w:t>П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</w:rPr>
        <w:t>ардаи бакорати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баланд ва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афс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76CBF" w:rsidRPr="003B6A3E">
        <w:rPr>
          <w:rFonts w:ascii="Palatino Linotype" w:hAnsi="Palatino Linotype"/>
          <w:color w:val="000000" w:themeColor="text1"/>
          <w:sz w:val="28"/>
          <w:szCs w:val="28"/>
        </w:rPr>
        <w:t>В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Духтари 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сину солаш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аз 25 сола</w:t>
      </w:r>
      <w:r w:rsidR="004A086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боло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407F5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7407F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тавр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мумкин нест, дар хама х</w:t>
      </w:r>
      <w:r w:rsidR="007407F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олат ягонагии парда вайрон мешавад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116.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кадом мух</w:t>
      </w:r>
      <w:r w:rsidR="007407F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407F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хуномос ранги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407F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кабуди сабзчатобро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мегирад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зиёда аз 2-3 р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рибан 5</w:t>
      </w:r>
      <w:r w:rsidR="007407F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-7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р</w:t>
      </w:r>
      <w:r w:rsidR="00940C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7407F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иёда аз 10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р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иёда аз 14 р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DD6ADF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="00DD6ADF">
        <w:rPr>
          <w:rFonts w:ascii="Palatino Linotype" w:hAnsi="Palatino Linotype"/>
          <w:color w:val="000000" w:themeColor="text1"/>
          <w:sz w:val="28"/>
          <w:szCs w:val="28"/>
          <w:lang w:val="en-US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</w:rPr>
        <w:t>117.</w:t>
      </w:r>
      <w:r w:rsidR="003270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Шикасти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устухонпорадори </w:t>
      </w:r>
      <w:r w:rsidR="00C252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“тортанакмонанд”-и 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гунбази</w:t>
      </w:r>
      <w:r w:rsidR="003270C8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косахонаи сар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таъсири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олотх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бардошта мешаванд: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</w:rPr>
        <w:t>предметх</w:t>
      </w:r>
      <w:r w:rsidR="003270C8" w:rsidRPr="003B6A3E">
        <w:rPr>
          <w:rFonts w:ascii="Palatino Linotype" w:hAnsi="Palatino Linotype"/>
          <w:color w:val="000000" w:themeColor="text1"/>
          <w:sz w:val="28"/>
          <w:szCs w:val="28"/>
        </w:rPr>
        <w:t>ои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силиндр</w:t>
      </w:r>
      <w:r w:rsidR="003270C8" w:rsidRPr="003B6A3E">
        <w:rPr>
          <w:rFonts w:ascii="Palatino Linotype" w:hAnsi="Palatino Linotype"/>
          <w:color w:val="000000" w:themeColor="text1"/>
          <w:sz w:val="28"/>
          <w:szCs w:val="28"/>
        </w:rPr>
        <w:t>монанд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4D15F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 зарбаи </w:t>
      </w:r>
      <w:r w:rsidR="003270C8" w:rsidRPr="003B6A3E">
        <w:rPr>
          <w:rFonts w:ascii="Palatino Linotype" w:hAnsi="Palatino Linotype"/>
          <w:color w:val="000000" w:themeColor="text1"/>
          <w:sz w:val="28"/>
          <w:szCs w:val="28"/>
        </w:rPr>
        <w:t>п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редметх</w:t>
      </w:r>
      <w:r w:rsidR="003270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сат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3270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зарбазанандаашон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3270C8" w:rsidRPr="003B6A3E">
        <w:rPr>
          <w:rFonts w:ascii="Palatino Linotype" w:hAnsi="Palatino Linotype"/>
          <w:color w:val="000000" w:themeColor="text1"/>
          <w:sz w:val="28"/>
          <w:szCs w:val="28"/>
        </w:rPr>
        <w:t>амвору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дуд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</w:rPr>
        <w:t>П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редметх</w:t>
      </w:r>
      <w:r w:rsidR="003270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сат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</w:rPr>
        <w:t>хи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</w:rPr>
        <w:t>зарбазанандаашон пах</w:t>
      </w:r>
      <w:r w:rsidR="00C25221" w:rsidRPr="003B6A3E">
        <w:rPr>
          <w:rFonts w:ascii="Palatino Linotype" w:hAnsi="Palatino Linotype"/>
          <w:color w:val="000000" w:themeColor="text1"/>
          <w:sz w:val="28"/>
          <w:szCs w:val="28"/>
        </w:rPr>
        <w:t>ну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</w:t>
      </w:r>
      <w:r w:rsidR="00C252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амвор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6252D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Сатхи зарбазанандаашон тег</w:t>
      </w:r>
      <w:r w:rsidR="003270C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адор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DD6ADF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$E)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амаи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авоб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 дуруст</w:t>
      </w:r>
      <w:r w:rsidR="0077061E" w:rsidRPr="00DD6AD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</w:rPr>
        <w:t>118.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Буриш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AE02D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и иловаг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</w:rPr>
        <w:t>и мушох</w:t>
      </w:r>
      <w:r w:rsidR="00AE02D9" w:rsidRPr="003B6A3E">
        <w:rPr>
          <w:rFonts w:ascii="Palatino Linotype" w:hAnsi="Palatino Linotype"/>
          <w:color w:val="000000" w:themeColor="text1"/>
          <w:sz w:val="28"/>
          <w:szCs w:val="28"/>
        </w:rPr>
        <w:t>ида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мешава</w:t>
      </w:r>
      <w:r w:rsidR="00AE02D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д </w:t>
      </w:r>
      <w:proofErr w:type="gramStart"/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дар: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="00AE02D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аро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ои арра</w:t>
      </w:r>
      <w:r w:rsidR="00AE02D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 захмх</w:t>
      </w:r>
      <w:r w:rsidR="00AE02D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бурида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="00940C6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 захмҳ</w:t>
      </w:r>
      <w:r w:rsidR="00AE02D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халондаю-бурида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="00E447C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 зах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мх</w:t>
      </w:r>
      <w:r w:rsidR="00AE02D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порашуда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</w:rPr>
        <w:t>119.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ух</w:t>
      </w:r>
      <w:r w:rsidR="00E447C5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лати бардоштани хуномо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си рангаш </w:t>
      </w:r>
      <w:r w:rsidR="00E520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кабуди 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сабзчатобро муайян кунед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амтар аз 2 шабонар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5-6 шабонар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иёдтар аз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шабонар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иёда аз 10-14 шабонар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91BE2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120.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намуди озмоишх</w:t>
      </w:r>
      <w:r w:rsidR="00E520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лаборатор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имконияти </w:t>
      </w:r>
      <w:r w:rsidR="00E520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муайян намудани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мухлати бардоштани чарохатх</w:t>
      </w:r>
      <w:r w:rsidR="00E520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(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E520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ангоми зинда будан ва ёбаъди марг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520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дорад: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38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ибби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криминалист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38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имиёв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и-суди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38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истолог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E520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-суд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38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иолог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E5208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суди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038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121.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196BA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Махфуми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196BAB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чарохати чисмони</w:t>
      </w:r>
      <w:r w:rsidR="00290CC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чист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Холатх</w:t>
      </w:r>
      <w:r w:rsidR="00290CC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аёт хатарнок</w:t>
      </w:r>
      <w:r w:rsidR="00290CC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буда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38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290CC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айроншавии ягонагии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анатом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290CC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-физиологии</w:t>
      </w:r>
      <w:r w:rsidR="00B372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бофтахо ва узвх</w:t>
      </w:r>
      <w:r w:rsidR="00290CC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38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себи бадан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38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290CC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айроншавии </w:t>
      </w:r>
      <w:r w:rsidR="00290CCC" w:rsidRPr="003B6A3E">
        <w:rPr>
          <w:rFonts w:ascii="Palatino Linotype" w:hAnsi="Palatino Linotype"/>
          <w:color w:val="000000" w:themeColor="text1"/>
          <w:sz w:val="28"/>
          <w:szCs w:val="28"/>
        </w:rPr>
        <w:t>фаъолияти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физиолог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290CC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узв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388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арари бехатар барои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аёт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122.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ангоми тавсифи хуномо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ба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айр аз андоза 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чиро бояд тавсиф намуд: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ахали 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ойгиршави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акл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хуномос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хуномос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умораи онх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123.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тавсифи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харошх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 аз андоза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он бояд чиро тавсиф намуд: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али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ойгиршави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акл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арахш дорад ва ё не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 ва тагйиротхои карахши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16FE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="002B509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124.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чарохатхо аз таъсири чисмх</w:t>
      </w:r>
      <w:r w:rsidR="00E554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сахту кунд бардошта шудаанд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арош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E554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о, хуномо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захмхои латхурда, чунбиши маг</w:t>
      </w:r>
      <w:r w:rsidR="00E554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 сар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ахмх</w:t>
      </w:r>
      <w:r w:rsidR="00E554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аррашуда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ахмх</w:t>
      </w:r>
      <w:r w:rsidR="00E554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халонда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33F44" w:rsidRPr="003B6A3E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ахмх</w:t>
      </w:r>
      <w:r w:rsidR="00E554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порашуда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33F4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E55490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125.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чарохатх</w:t>
      </w:r>
      <w:r w:rsidR="00B4244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функсионал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аз таъсири чисмх</w:t>
      </w:r>
      <w:r w:rsidR="00B4244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B4244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сахту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кунд</w:t>
      </w:r>
      <w:r w:rsidR="00B4244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бардошта шудаанд шомил мебошанд: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6681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&amp;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ма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 сар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арош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B4244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о, хуномо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</w:t>
      </w:r>
      <w:r w:rsidR="00B4244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икаст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устухон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андашавии пайх</w:t>
      </w:r>
      <w:r w:rsidR="00B42446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7554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</w:rPr>
        <w:t>126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амияти тибби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-судии харош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иборатанд аз: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уайян намудани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зарба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ишонди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андаи таъси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 чисмх</w:t>
      </w:r>
      <w:r w:rsidR="00F2341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кунду сахт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уайянкунии мухлати бардоштани чарох</w:t>
      </w:r>
      <w:r w:rsidR="00F2341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вазнинии зарари саломати</w:t>
      </w:r>
      <w:r w:rsidR="00F2341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77061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амти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харакати ч</w:t>
      </w:r>
      <w:r w:rsidR="00F23419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исмро муйян мекунад</w:t>
      </w:r>
      <w:r w:rsidR="0077061E" w:rsidRPr="0077061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127.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ух</w:t>
      </w:r>
      <w:r w:rsidR="00F818F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лати бардоштани хуномо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F818F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818F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муайян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818F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мекунанд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арорати п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уст дар мах</w:t>
      </w:r>
      <w:r w:rsidR="00F818F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818F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хуномо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</w:t>
      </w:r>
      <w:r w:rsidR="00F818F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дигаргунии шакли хуномо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="00F818F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ранги хуномо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мик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лори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хуни рехта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суръати па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ншав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чарб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зери п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</w:rPr>
        <w:t>128.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Барои хуномоси м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латаш то 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2-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 чунин ранг хос аст: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Кабуди-бунавш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ардчатоб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абуд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сабзчатоб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абзчатоб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зи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ранг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129.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Барои хуномуси му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латаш аз 3 то 5 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 чунин ранг хос аст: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абуд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баланд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ардчатоб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абуд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намуди ранг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D19C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урх-бунафш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130.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Барои хуномуси м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ух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латаш зиёда аз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то 8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 чунин ранг хос мебошад: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абуд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-беранг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61C1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абзи-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зардчатоб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абзчатоб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намуди ранг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урх-бунафш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131.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Агар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арах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харош баландтар аз сат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п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ст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баландтар чойгир буда ва карахшхо дар канорхояш рехтаги</w:t>
      </w:r>
      <w:r w:rsidR="000B0AF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бошанд 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мух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 бардоштани чарохат чанд ру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 гузаштааст: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уайян кардан номумкин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ариб 1 р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48-36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иёда аз 1 р</w:t>
      </w:r>
      <w:r w:rsidR="00E75548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DD6ADF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ахминан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 р</w:t>
      </w:r>
      <w:r w:rsidR="00023EFE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77061E" w:rsidRPr="00DD6ADF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132.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Агар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арахши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харош поёнтар аз сат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п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ст 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бошад м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ух</w:t>
      </w:r>
      <w:r w:rsidR="00B7520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лати расонидани чарох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мутоби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аст: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3 шабонар</w:t>
      </w:r>
      <w:r w:rsidR="00B7520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24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12 соат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уайян кардан имконнопазир аст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иёда аз 1 шабонар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133.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Баъд аз 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афтидани </w:t>
      </w:r>
      <w:r w:rsidR="00B7520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карахши болои харош дар махали харош кадом тагйиротх</w:t>
      </w:r>
      <w:r w:rsidR="00A14D5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дидан мумкин аст: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DD6ADF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520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Махал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хунрези</w:t>
      </w:r>
      <w:r w:rsidR="0077061E" w:rsidRPr="00DD6ADF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B7520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али депигментатсия (сафедш</w:t>
      </w:r>
      <w:r w:rsidR="00B7520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авии пу</w:t>
      </w:r>
      <w:r w:rsidR="00FE480A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7520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Из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иперпигмент</w:t>
      </w:r>
      <w:r w:rsidR="00A14D5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атсия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A14D5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 харош нест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</w:rPr>
        <w:t>134</w:t>
      </w:r>
      <w:r w:rsidR="001A4ED9" w:rsidRPr="001A4ED9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амияти </w:t>
      </w:r>
      <w:r w:rsidR="00B7520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тибби</w:t>
      </w:r>
      <w:r w:rsidR="00A14D5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-судии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«шикасти бампер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»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чуни наст: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ишонаи ларзиши тамоми бадан мебошад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мконият 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меди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ад ки суръати автомобилро муайян кунем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</w:rPr>
        <w:t>К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увваи зарб</w:t>
      </w:r>
      <w:r w:rsidR="00A14D5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муайян мекунад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A14D53" w:rsidRPr="003B6A3E">
        <w:rPr>
          <w:rFonts w:ascii="Palatino Linotype" w:hAnsi="Palatino Linotype"/>
          <w:color w:val="000000" w:themeColor="text1"/>
          <w:sz w:val="28"/>
          <w:szCs w:val="28"/>
        </w:rPr>
        <w:t>ойгиршавии ҷароҳат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имконият меди</w:t>
      </w:r>
      <w:r w:rsidR="007E3021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A14D53"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r w:rsidR="00A14D53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ки намуди автомобил муайян карда шавад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spacing w:after="0" w:line="240" w:lineRule="auto"/>
        <w:contextualSpacing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/>
          <w:color w:val="000000" w:themeColor="text1"/>
          <w:sz w:val="28"/>
          <w:szCs w:val="28"/>
        </w:rPr>
        <w:t>Х</w:t>
      </w:r>
      <w:r w:rsidR="0053445C" w:rsidRPr="003B6A3E">
        <w:rPr>
          <w:rFonts w:ascii="Palatino Linotype" w:hAnsi="Palatino Linotype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@</w:t>
      </w:r>
      <w:r w:rsidR="00CF642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135.</w:t>
      </w:r>
      <w:r w:rsidR="00B7520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Хусусиятхои тарк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иш</w:t>
      </w:r>
      <w:r w:rsidR="00B7520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хои(шикастх</w:t>
      </w:r>
      <w:r w:rsidR="00CC6F6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ои хати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) </w:t>
      </w:r>
      <w:r w:rsidR="00CC6F6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,ки хангоми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шикасти у</w:t>
      </w:r>
      <w:r w:rsidR="00B7520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стухонхои пахн аз таъсири чисмх</w:t>
      </w:r>
      <w:r w:rsidR="00CC6F6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ои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кунду сахт</w:t>
      </w:r>
      <w:r w:rsidR="00CC6F6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пайдо мешаванд дар чист: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мконият медиха</w:t>
      </w:r>
      <w:r w:rsidR="00CC6F6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д, ки пайдарпайии зарба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</w:t>
      </w:r>
      <w:r w:rsidR="00CC6F6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карда 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мкон медиха</w:t>
      </w:r>
      <w:r w:rsidR="00CC6F6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д, ки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кувваи зарба муайян карда 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 самти мукобили равиши кувва мерава</w:t>
      </w:r>
      <w:r w:rsidR="00CC6F6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мкон медиха</w:t>
      </w:r>
      <w:r w:rsidR="00CC6F6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д, ки намуди ч</w:t>
      </w:r>
      <w:r w:rsidR="00CC6F6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исм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муайян карда 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r w:rsidR="00CC6F6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амти таъсири кувваро муа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йян мекуна</w:t>
      </w:r>
      <w:r w:rsidR="00CC6F6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F642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136.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Захми дарида аз</w:t>
      </w:r>
      <w:r w:rsidR="00B7520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латхурда фарк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мекунад: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акл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ндоза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Н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абудани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пайвандакхо дар байни деворх</w:t>
      </w:r>
      <w:r w:rsidR="00CC6F6B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ои зах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унрези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микии воридшави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F642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137.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Шакли </w:t>
      </w:r>
      <w:r w:rsidR="00B7520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мук</w:t>
      </w:r>
      <w:r w:rsidR="00A9427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арарии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захми 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бурида: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иторамонанд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Н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52F6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 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мисли хати рост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Се кунча 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монанд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DD6ADF" w:rsidRDefault="003B6A3E" w:rsidP="00F52F67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Кунч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шакл</w:t>
      </w:r>
      <w:r w:rsidR="0077061E" w:rsidRPr="00DD6AD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F642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138.</w:t>
      </w:r>
      <w:r w:rsidR="00023EF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Дарозии захми бурида </w:t>
      </w:r>
      <w:r w:rsidR="00A9427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чи тавр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чен карда 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мешавад: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790F1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790F1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 як кунч то кунч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дигар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790F1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790F1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 як канор то канори мукобил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790F1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90F1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ас аз наздик намудани канорх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яш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як кунч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 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кунч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дигараш чен карда мешавад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790F1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790F1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 руи формулаи мах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сус бо дарназардошти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андозаи кушода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будани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790F1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790F1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 ёрии пурбин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(лупа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F642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139.</w:t>
      </w:r>
      <w:r w:rsidR="00023EF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Барои захмхои буридаи бо дасти худ расонида</w:t>
      </w:r>
      <w:r w:rsidR="00A9427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шуда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хос 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мебошад: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790F1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90F1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аҳали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астрас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B7520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бадан, бо хам паралел ч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ойгир будан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790F1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Бисёр 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будани захмх</w:t>
      </w:r>
      <w:r w:rsidR="00A942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790F1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790F1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атхи будан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790F1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790F1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авчудияти буриши иловаги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охири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790F1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790F1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F642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140.</w:t>
      </w:r>
      <w:r w:rsidR="00023EF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31654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Бартарии чукурии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E57D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ч</w:t>
      </w:r>
      <w:r w:rsidR="0031654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уйбори </w:t>
      </w:r>
      <w:r w:rsidR="009E57D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захм нисбат ба андозаи захми пу</w:t>
      </w:r>
      <w:r w:rsidR="0031654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сти хос мебошад ба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захм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бурида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 захмх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ои порашуда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захм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халондаю-бурида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Ба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захми латхурда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F642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141.</w:t>
      </w:r>
      <w:r w:rsidR="00023EF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E57D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Дар захмх</w:t>
      </w:r>
      <w:r w:rsidR="0031654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ои халондаю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–бурида 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мушох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ида </w:t>
      </w:r>
      <w:proofErr w:type="gramStart"/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мешавад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урохии даромад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 ч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уйки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хирх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ояш 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мисли кунчх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кунд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уяки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урохии баромад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77061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уришх</w:t>
      </w:r>
      <w:r w:rsidR="0031654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канори</w:t>
      </w:r>
      <w:r w:rsidR="0077061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F642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142.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махал</w:t>
      </w:r>
      <w:r w:rsidR="006C211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 </w:t>
      </w:r>
      <w:r w:rsidR="006C211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сурохии воридшавандаи </w:t>
      </w:r>
      <w:r w:rsidR="006C211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захм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халондаю-бурида ч</w:t>
      </w:r>
      <w:r w:rsidR="006C211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удо мекунанд</w:t>
      </w:r>
      <w:proofErr w:type="gramStart"/>
      <w:r w:rsidR="006C211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уриши асоси ва иловаги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уриши дуюминдарача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унчи рост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айвандакх</w:t>
      </w:r>
      <w:r w:rsidR="006C211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бофтави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DD6ADF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амааш дуруст</w:t>
      </w:r>
      <w:r w:rsidR="0077061E" w:rsidRPr="00DD6AD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F642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143.</w:t>
      </w:r>
      <w:r w:rsidR="006C211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Хунрав</w:t>
      </w:r>
      <w:r w:rsidR="006C211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ии фаровон </w:t>
      </w:r>
      <w:r w:rsidR="00BA25F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хос мебошад </w:t>
      </w:r>
      <w:r w:rsidR="00BA25F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ба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9E57D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захмхои пу</w:t>
      </w:r>
      <w:r w:rsidR="006C211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с</w:t>
      </w:r>
      <w:r w:rsidR="006C211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т</w:t>
      </w:r>
      <w:r w:rsidR="00BA25F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, ки аз </w:t>
      </w:r>
      <w:proofErr w:type="gramStart"/>
      <w:r w:rsidR="00BA25F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таъсири: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Чисмх</w:t>
      </w:r>
      <w:r w:rsidR="00BA25F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ои кунду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сахт</w:t>
      </w:r>
      <w:r w:rsidR="00BA25F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бардошта шуда бош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</w:t>
      </w:r>
      <w:r w:rsidR="00BA25F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BA25F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з 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тахсири чисмхои тег</w:t>
      </w:r>
      <w:r w:rsidR="00BA25F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адор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 таъсири чисмх</w:t>
      </w:r>
      <w:r w:rsidR="00BA25F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тезу-буранда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Ашёхои хамвор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77061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F642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ангоми таъсири </w:t>
      </w:r>
      <w:r w:rsidR="00BA25F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тамоси 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расандаини чисмх</w:t>
      </w:r>
      <w:r w:rsidR="00BA25F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F642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144.</w:t>
      </w:r>
      <w:r w:rsidR="00023EF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E57D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Догхои Минаков, ки х</w:t>
      </w:r>
      <w:r w:rsidR="00BA25F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ангоми марг аз хунра</w:t>
      </w:r>
      <w:r w:rsidR="009E57D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вии шадид пайдо мешаванд дар кучо ч</w:t>
      </w:r>
      <w:r w:rsidR="00BA25F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ойгиранд: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</w:t>
      </w:r>
      <w:r w:rsidR="00BA25F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ар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зери эпикард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 мушакхои пистонакшакли меъдачаи чап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ери эндокарди меъдачаи чап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ери эндокарди дахлези чап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="00BA25F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 дар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каботхои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дил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145.</w:t>
      </w:r>
      <w:r w:rsidR="00023EF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E57D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Дог</w:t>
      </w:r>
      <w:r w:rsidR="00502401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хои Минаков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502401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пайдо мешаванд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хангоми марг 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аз: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502401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унравии </w:t>
      </w:r>
      <w:r w:rsidR="0050240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шадид бо талаф додани хун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себхои косахона ва маг</w:t>
      </w:r>
      <w:r w:rsidR="00502401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</w:t>
      </w:r>
      <w:r w:rsidR="0050240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адма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аст шудани фишори шараёнии хун х</w:t>
      </w:r>
      <w:r w:rsidR="0050240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ангоми фарорасии марг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252A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 таври рефлектори к</w:t>
      </w:r>
      <w:r w:rsidR="0050240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атъ гардидани фаъолияти дил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146</w:t>
      </w:r>
      <w:r w:rsidR="001A4ED9" w:rsidRPr="001A4ED9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.</w:t>
      </w:r>
      <w:r w:rsidR="00502401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502401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Марг аз судабандии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хавои метавонад ба миён ояд 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хангоми: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</w:t>
      </w:r>
      <w:r w:rsidR="009E57D0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арохатёбии шох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раг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адма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арохатёбии варидхои гардан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</w:t>
      </w:r>
      <w:r w:rsidR="00502401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себхои пушидаи косахона ва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магзи сари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77061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252A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="00502401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ишурдани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кафаси сина ва шикам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147.</w:t>
      </w:r>
      <w:r w:rsidR="00CA2B1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Олоти осебрасон, масалан кордро, ки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дар чойи ходис</w:t>
      </w:r>
      <w:r w:rsidR="00CA2B1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а дарёфт гардидааст,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CA2B1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аввалан</w:t>
      </w:r>
      <w:r w:rsidR="00CA2B1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чи корро</w:t>
      </w:r>
      <w:r w:rsidR="00CA2B1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бояд</w:t>
      </w:r>
      <w:r w:rsidR="009E57D0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ич</w:t>
      </w:r>
      <w:r w:rsidR="00CA2B1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ро </w:t>
      </w:r>
      <w:proofErr w:type="gramStart"/>
      <w:r w:rsidR="00CA2B1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кард: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архол дар махлули нигахдоранда гузошт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 дасти шахси холис барои шиносои супорида 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Г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узоштани олот ба захм</w:t>
      </w:r>
      <w:r w:rsidR="00CA2B1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</w:t>
      </w:r>
      <w:r w:rsidR="00CA2B1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бадани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часад </w:t>
      </w:r>
      <w:r w:rsidR="00CA2B1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буда,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бо максади равшан сохтани мувофикати олоти осебрасон ва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архол дархол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печонида</w:t>
      </w:r>
      <w:r w:rsidR="00CA2B1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</w:t>
      </w:r>
      <w:r w:rsidR="00CA2B1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бастан ва дар иштироки холисон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мухрбанди кардани он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148.</w:t>
      </w:r>
      <w:r w:rsidR="004A7DA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A63D3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Захми аз таъсири чисмх</w:t>
      </w:r>
      <w:r w:rsidR="009C0DD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ои кунду сахт бардошташударо интихоб намоед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Г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азида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урида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орашуда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алонда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149.</w:t>
      </w:r>
      <w:r w:rsidR="004A7DA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Шика</w:t>
      </w:r>
      <w:r w:rsidR="001F25CC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сти сурохшудаи устухонхои косахонаи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сар </w:t>
      </w:r>
      <w:r w:rsidR="00A63D3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бардошта мешаванд, х</w:t>
      </w:r>
      <w:r w:rsidR="001F25CC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ангоми</w:t>
      </w:r>
      <w:proofErr w:type="gramStart"/>
      <w:r w:rsidR="001F25CC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: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арба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 чисмхои кунду сахти сатхи зарб расон</w:t>
      </w:r>
      <w:r w:rsidR="009510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пах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арба дар зери кунчи рост бо чисмхои сатхи зарбазанандаашон хамвор ва мах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дуд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Зарба дар зери кунч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тез бо чисмхои сатхи зарба расонашон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мах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дуд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Чисмх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ои силиндршакл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 таъсири чисхои тег</w:t>
      </w:r>
      <w:r w:rsidR="001F25CC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адор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150.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«Штанц-марка» — 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ин: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Чарохати салибшакли пу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ст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тирпарони аз яроки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оташфишон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айи буриши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мил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яр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ок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оташфишон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 пусти ч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абрдида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г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гузори дар дастаки яроки оташфишон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амгагузории лавозимоти ч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анги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151.</w:t>
      </w:r>
      <w:r w:rsidR="004A7DA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Феномени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Виноградов — 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ин: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Халк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аи харош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дар атрофи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ло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мати тирпарони дар х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олати такяи герметики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ойгиршавии дудах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 ва доначахои борут дар кабати дарунии либосх</w:t>
      </w:r>
      <w:r w:rsidR="001B529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ломати тирп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арони дар х</w:t>
      </w:r>
      <w:r w:rsidR="000E35F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олати такяи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гайри герметики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152.</w:t>
      </w:r>
      <w:r w:rsidR="004A7DA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Тирро аз боф</w:t>
      </w:r>
      <w:r w:rsidR="000E35F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тахои нарм баровардан даркор </w:t>
      </w:r>
      <w:proofErr w:type="gramStart"/>
      <w:r w:rsidR="000E35F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бо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аспаки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анатоми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инсети ч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аррохи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="000E35F7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мбур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153.</w:t>
      </w:r>
      <w:r w:rsidR="004A7DA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Алома</w:t>
      </w:r>
      <w:r w:rsidR="000E35F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ти ташхи</w:t>
      </w:r>
      <w:r w:rsidR="00A63D3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сии тирпарони дар х</w:t>
      </w:r>
      <w:r w:rsidR="000E35F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олати такя (упор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)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мебошад: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Хати харош-чалх</w:t>
      </w:r>
      <w:r w:rsidR="000E35F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аи харош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</w:t>
      </w:r>
      <w:r w:rsidR="00940C60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алк</w:t>
      </w:r>
      <w:r w:rsidR="000E35F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аи пок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</w:t>
      </w:r>
      <w:r w:rsidR="000E35F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(поясок обтирания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0E35F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«</w:t>
      </w:r>
      <w:r w:rsidR="00EB2D8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</w:t>
      </w:r>
      <w:r w:rsidR="000E35F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танс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-марка»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еномени Виноградов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B2D8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A63D3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154.</w:t>
      </w:r>
      <w:r w:rsidR="004A7DA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Таъсири зичи сочма чой дорад хангоми тирпарони дар масофаи: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то 1 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2–3 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A7DA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Зиёда аз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3–5 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иёда аз 5 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иёда аз 10 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155.</w:t>
      </w:r>
      <w:r w:rsidR="00DA07EC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Нишондоди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тирпарони </w:t>
      </w:r>
      <w:r w:rsidR="00DA07EC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аз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масофаи наздик мебошад: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Камарчаи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DA07EC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харош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Камарчаи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DA07E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поксози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еномени Виноградов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Мавчуд будани омилх</w:t>
      </w:r>
      <w:r w:rsidR="00DA07E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иловагии тирпарони дар атрофи захми воридшаванда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амаашон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156.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Оми</w:t>
      </w:r>
      <w:r w:rsidR="00E81A4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лхои иловагии тирпарони танхо дар дохили </w:t>
      </w:r>
      <w:r w:rsidR="00D6167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ч</w:t>
      </w:r>
      <w:r w:rsidR="00E81A4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уйбори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D6167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захм мушохида мешаванд, х</w:t>
      </w:r>
      <w:r w:rsidR="00E81A4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ангоми </w:t>
      </w:r>
      <w:proofErr w:type="gramStart"/>
      <w:r w:rsidR="00E81A4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тирпаронии: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</w:t>
      </w:r>
      <w:r w:rsidR="00E81A4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акяи (упор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пахлуги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асофаи наздик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81A4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Такяи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нопурра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</w:t>
      </w:r>
      <w:r w:rsidR="00E81A4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акяи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герметикии пурра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157.</w:t>
      </w:r>
      <w:r w:rsidR="00E81A4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Т</w:t>
      </w:r>
      <w:r w:rsidR="00D6167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ашрех</w:t>
      </w:r>
      <w:r w:rsidR="00E81A4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и</w:t>
      </w:r>
      <w:r w:rsidR="00E81A4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чуйбори захми кандашуда (катъ шуд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) </w:t>
      </w:r>
      <w:r w:rsidR="00E81A4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дар холати чароха</w:t>
      </w:r>
      <w:r w:rsidR="0085380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т</w:t>
      </w:r>
      <w:r w:rsidR="00D6167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ёби аз таъсири ярок</w:t>
      </w:r>
      <w:r w:rsidR="00E81A4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и оташфишон</w:t>
      </w:r>
      <w:r w:rsidR="0085380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чиро муайян кардани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85380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мумкин </w:t>
      </w:r>
      <w:proofErr w:type="gramStart"/>
      <w:r w:rsidR="0085380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аст</w:t>
      </w:r>
      <w:r w:rsidR="00F26D4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асофаи тирпарони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Э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нергияи тири харакаткунанда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Н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амуди ярок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олати ч</w:t>
      </w:r>
      <w:r w:rsidR="0085380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абрдида</w:t>
      </w:r>
      <w:r w:rsidR="0085380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 лах</w:t>
      </w:r>
      <w:r w:rsidR="0085380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заи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арохатёби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24A8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158.</w:t>
      </w:r>
      <w:r w:rsidR="00D6167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Аломати захми воридшавандаи чарох</w:t>
      </w:r>
      <w:r w:rsidR="0085380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ати оташфишон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мебошад: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Н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абудани омилхои иловагии тирпарони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еномени Виноградов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24A83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85380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Хати </w:t>
      </w:r>
      <w:r w:rsidR="0085380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харош-хароши камари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Рох</w:t>
      </w:r>
      <w:r w:rsidR="009A5B5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шакл </w:t>
      </w:r>
      <w:r w:rsidR="009A5B5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будани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2F51EA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159.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D6167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Аз руи сохти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D6167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мил ярокхои оташфишони ч</w:t>
      </w:r>
      <w:r w:rsidR="009A5B5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удо мешаванд ба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: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Р</w:t>
      </w:r>
      <w:r w:rsidR="009A5B5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ахпеч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, суфтамил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ангмил,</w:t>
      </w:r>
      <w:r w:rsidR="004A7DA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калонкалибр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="009A5B5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арозмил, рахпечи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утохмил, рахпечи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амааш дуруст</w:t>
      </w:r>
      <w:r w:rsidR="004A7DA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2F51EA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160.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D6167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Патрони ч</w:t>
      </w:r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анги аз кисмхои зерин иборат </w:t>
      </w:r>
      <w:proofErr w:type="gramStart"/>
      <w:r w:rsidR="009C4AD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аст: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DD6ADF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Н</w:t>
      </w:r>
      <w:r w:rsidR="00F5413C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амад</w:t>
      </w:r>
      <w:r w:rsidR="0077061E" w:rsidRPr="00DD6AD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C75EA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Г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илза, 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BC2FF8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Сочма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BC2FF8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Картон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EC75EA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F51E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61674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="009C4AD3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161. Борут, ки дар патрони чанги истифода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мешавад: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Сулфурдор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Пурдуд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Бедуд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Дорои ангишти чуб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Дорои селитра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F95299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162.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Хангоми тирпарони дар холати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т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акя буриши мили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ярок: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F9529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 тана камтар аз 1,5 см дур меистад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F9529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Ба бадан намерасад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$C)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Ба бадан зич мечаспад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9529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Буриши мил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монеа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г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дорад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9529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Мил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аш аз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тана камтар аз 0,5 см дур меистад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F95299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163.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Аломати асосноки тирпарони дар холати такя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мебошад: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DB3DAF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Мавкудияти дуда дар пуст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DB3DAF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F95299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Энергияи зиёди 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B3DAF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Штанс-марка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 xml:space="preserve">$D)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Мавчудияти хошияи харош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B3DAF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Мавчудияти доначахои борут дар пуст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0D2DE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164.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Таъсири гидодинамикии тир дар чунин шароитхо руй медихад, ба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монанди: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0D2DE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Мавчудияти норасоии бофтахо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0D2DE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Мав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удияти моеъ дар ковоки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D2DE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Таъсири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зарбарасонии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Мавчудияти ковокии сарбаста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D2DE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Мавчудияти мавчи балистикии пешрав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87B39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165.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Мавчудияти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“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штанс-марка» дар пусти часад имкон медихад, муайян карда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шавад: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53190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Холати ярок дар вакти тирпарони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DD6ADF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53190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Пайдарпайии тирпарони</w:t>
      </w:r>
      <w:r w:rsidR="0077061E" w:rsidRPr="00DD6AD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3190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Масофаи тирпарониро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Омилхои иловагии тирпарониро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3190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Сохти ярокро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393CF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166.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Хангоми тирпарони аз фосилаи наздик омилхои иловаги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и тирпарони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хангоми азназар гузарони мушохида мешаванд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дар: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93CF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Тамоман вучуд надоранд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93CF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 сурохии баромади 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93CF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Дарвозаву даври сурохии даромади тири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Танхо хангоми тадкикотхои иловаги ошкор мегарда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93CF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Бештар дар чуяки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F8533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167.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Ч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уйбори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чарохати оташфишони дар устухонхои пахн тавсиф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мёбад: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F8533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Кувваи марговари 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77061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F8533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Чарохати шаклаш гирд дар устухон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8533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арохат ба мисли конуси васеъшаванда бо самти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парвози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$D)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Чарохатхо дар устухон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8533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Таъсири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гидродинамики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F8533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168.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Хангоми чарохатёбии устухонхои пахн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бо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равиши таркиши устугон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метавон муайян кард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: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F8533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Имкон медихад пайдарпайии тирпарони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муайян карда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F8533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Таркишро аз чарохати минбаъда бурида мегузарад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8533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Таркишро аз чарохати минбаъда намебурад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8533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Вучуд надорад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F8533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 сурохии баромад чойгир аст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B9368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169.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Бештар сурохии воридшавандаи захм хангоми ба худ чароат расонидан аз яроки оташфишон чойгир аст дар: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B9368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Чака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рост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="00B9368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Шикам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9368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Дил</w:t>
      </w:r>
      <w:proofErr w:type="gramEnd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9368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Андомхо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DD6ADF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9368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Тирпарони ба дахон</w:t>
      </w:r>
      <w:r w:rsidR="0077061E" w:rsidRPr="00DD6AD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363F7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170.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Тадкикоти камарчаи тагшини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(поясок обтирания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дар атрофи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сурохии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воридшаванда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имкон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медихад: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63F7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Фосилаи тирпарони муайян карда 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63F7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Сурохии даромад муайян карда 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63F7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363F7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Гузаронидани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идентификатсияи ярок ва 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63F7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Самти тирпарони муайян карда 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proofErr w:type="gramStart"/>
      <w:r w:rsidR="00363F7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Пайдарпайии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тирпарони муайян карда 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8A503A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171.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Пай дар пай захми оташфишониро метавон муайян кард аз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руи: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8A503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Таркишҳо дар ковокии устухонҳо, камарчаи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ифлоси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8A503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Догхои хун, равиши чуйбори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8A503A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Хунрезии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возех, таркиш дар ковокии устухон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B0C3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Равиши чуйбори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захм,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таркиш дар ковокии устухон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B0C3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@</w:t>
      </w:r>
      <w:r w:rsidR="00326705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172.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Ташрехи чуйбори захми оташфишони имкон медихад, ки муайян карда шавад: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Сурохии даромад ва баромад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Фосилаи тирпарони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Самти парвози 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Зарбаи 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Пайдарпайии тирпарони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@</w:t>
      </w:r>
      <w:r w:rsidR="00326705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173.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Хангоми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тирпарони аз масофаи наздик дар либосхои атрофи сурохии даромади тир ошкор мегарда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н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proofErr w:type="gramStart"/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Зарчахои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охан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Камарчаи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поксози (обтирания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);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Дуда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Доначахои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борут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нимсухта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Хамаашон дуруст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326705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174.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Хангоми чарохатёбии устухонхои пахн кутри тирро метавон муайян кард аз руи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чарохатхои: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proofErr w:type="gramStart"/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Лавхачаи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дарунии устухонхо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Лавхачаи дарунии устухонхо дар сурохии даромад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Лавхачаи берунии устухон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ҳо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дар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сурохии даромад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Лавхачаи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берунии устухони сурохии баромад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2670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Лавхачаи дарунии устухони сурохии баромад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lastRenderedPageBreak/>
        <w:t>@</w:t>
      </w:r>
      <w:r w:rsidR="0017732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175.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Омухтани чуяки захми оташфишони имкон медихад, ки муайян карда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шавад: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proofErr w:type="gramStart"/>
      <w:r w:rsidR="0017732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Самти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тирпарони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17732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Фосилаи тирпарони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7732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Самти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бозгашти 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7732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Энергияи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7732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Пайдарпайии тирпарони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00241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176.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Тадкикоти камарчаи молишдихи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(поясок обтирания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имкон медихад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муайян карда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шавад: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00241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Фосилаи тирпарони ва сурохии даромад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00241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Су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охии даромад ва пайдарпайии тирпарониро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0241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Идентификатсияи ярок ва тирро гузаронид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0241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Самти тирпарони ва фосилаи тирпарониро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00241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Пайдарпайии тирпарони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ва самти тирпарониро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CC686F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177.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Пайдарпайи захм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хо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и оташфишони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ро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метавонад муайян кард аз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руи: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CC686F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 руи таркиш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 дар устухони пахн, аз руи камарчаи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ифлосшави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CC686F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 руи доги хун, аз руи камарчаи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ифлос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C686F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 руи камарчаи ифлос, аз руи возехии хунрези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CC686F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 руи возехии хунрези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CC686F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 руи равиши чуяки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85442C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178.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Камарчаи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молишдихи— ин: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</w:p>
    <w:p w:rsidR="003B6A3E" w:rsidRPr="0077061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proofErr w:type="gramStart"/>
      <w:r w:rsidR="0085442C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Изи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пурра ё нонопурраи тархи буриши дахони мили ярок ба намуди та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киш ва ё хуномос дар пусти атрофи захми даромад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BB020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Халкашакл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чойгир будани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равчан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мил ва тири ярок,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дуда ва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зарачахои фулузоти дар пусти атрофи захми даромад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77061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B020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Тагшин шудани металхои дар пусти атрофи захми даромад дар натичаи соиш хурдани атрофи тир бо пуст,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ки хангоми гузаштан аз он хосил мешаванд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B020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Хароши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камаршакли пуст, ки ҳангоми гузаштани тир дар атрофи захми даромад пайдо мешавад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BB020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Хамаи чавобхо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BB0209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179.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Халкаи металонидан —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ин: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BB020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шиншавии метал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ҳо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пусти атрофи сурохии даромади захм аз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исоби тозашавии сатхи тир хангоми гузариши он тавассути пуст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proofErr w:type="gramStart"/>
      <w:r w:rsidR="00BB020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Шакли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халкашакли такшини равгани молидани, дуда ва метали ярок гирдогирди сурохии даромади захми оташфишони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BB020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Хароши халкашакли пуст дар атрофи сурохии дароади захми оташфишоние, ки сатхи пахлугии тир хангоми тавассути пуст гузаштан хосил мешавад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BB0209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Изи пурра ё нонопурраи тархи буриши дахони мили ярок ба намуди такшин ва ё хуномос, ки дар пусти гирдогирди сурохии даромади оташфишони хангоми тирпар</w:t>
      </w:r>
      <w:r w:rsidR="00BB0209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они дар чапсгох хосил шудааст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547F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6547F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180</w:t>
      </w:r>
      <w:r w:rsidR="001A4ED9" w:rsidRPr="008F65E3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Штанс-марка —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ин: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6547F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Халкашакл такшин шудани равган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молидани, дуда ва металхо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 атрофи сурохии даромади захми оташфишони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proofErr w:type="gramStart"/>
      <w:r w:rsidR="006547F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Хароши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халкашакл дар атрофи захми даромад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547F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Такшиншавии метал гирдогирди сурохии даромади захм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 хисоби тозашавии сатхи тир хангоми гузариши он тавассути пуст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77061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547F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Изи пурра ё нонопурраи тар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 буриши дахони мили ярок ба намуди харош ва ё хуномос, ки дар пусти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атрофи захми даромад чойгир мебошад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FC2AA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Хамаашон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502672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181.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Феномен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и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Виноградов —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ин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5026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Такшоншавии дуда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дар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кабат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дуюм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ва ё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 сатхи дарунии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кабати якуми либосхои чабрдида, дар натичаи тирпарони аз масофаи дур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77061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5026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Аломатхои пайдарпайии пайдо шудани таркиши устухонхои пахн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26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Набудани нуксони бофтахо дар нохияи даромади захми оташфишони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26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Набудани ягон намуд из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026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@</w:t>
      </w:r>
      <w:r w:rsidR="00502672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182</w:t>
      </w:r>
      <w:r w:rsidR="001A4ED9" w:rsidRPr="008F65E3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Масофаи тирпарони — ин: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</w:p>
    <w:p w:rsidR="003B6A3E" w:rsidRPr="00DD6ADF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5026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Мачмуи маводхои газмонан ва заррахои номуттасили аз чуйбори мили ярок якчоя бо тир ё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хангоми тирпаронии патрони бе тир парида мебароянд</w:t>
      </w:r>
      <w:r w:rsidR="00DD6ADF" w:rsidRPr="00DD6ADF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bookmarkStart w:id="0" w:name="_GoBack"/>
      <w:bookmarkEnd w:id="0"/>
    </w:p>
    <w:p w:rsidR="003B6A3E" w:rsidRPr="0077061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5026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 </w:t>
      </w:r>
      <w:r w:rsidR="002B2F6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Тавсифи масофа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 буриши мили яро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 сатхи чарохатёфта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26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Тавсифи сифатии фосила аз буриши мили ярок то сатхи чарохатёфта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нишондихандаи дурии вокеии парвози тири осебрасонанда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026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Масофаи байни пуст ва факторхои парондан мебошад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0267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Хамаашон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33E15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183</w:t>
      </w:r>
      <w:r w:rsidR="0046717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Кутри яроки рахпеч—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ин: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33E1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Фосилаи байни майдони мукобили ра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ҳх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ои мил, ки бо милиметрхо ва дюймхо ифода ёфтааст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Кутри чуяки мили ярок дар 22см аз буриши мил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33E15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Микдори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тирхои гирд аз руи кутри чуяки</w:t>
      </w:r>
      <w:r w:rsidR="0046717D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мили ярок, ки метавонад аз як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671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Дарозии мили ярок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4671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lastRenderedPageBreak/>
        <w:t>@</w:t>
      </w:r>
      <w:r w:rsidR="0046717D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184.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Кадом аломат алакай хангоми азназаргузаронии зохирии часади наздики рохи автомобилгард хобида, метавонад ба чарохатёби аз бархурди автомобили дар рохи пиёдагард ишора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намояд: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671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Мавчудияти хун дар ма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али муайяни либосхо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671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Даридани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ани либосхо аз руи дарзхо ва кандани тугмахо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671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Деформатсияи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671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Пайи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лагжиш дар кафи пояфзол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46717D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1C2041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185.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Хангоми азназаргузаронии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ча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сад дар чои ходиса хангоми афтидан аз баланди гайр аз чорабинихои мукарари лозим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аст: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C204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Азназаргузаронии либосхо ва пояфзоли часад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C204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Кайд кардани аломатхои часади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C204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Тавсиф кардани чарохатёби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C204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Чен кардани фосила аз асоси иморат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то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маҳали чойгиршавии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часад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C2041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Азназаргузаронии либосхо, тавсиф кардани чарохатёби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21738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186.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Барои кадом намуди садамахои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роху-наклиёти тасмаи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ковокии эмфиземаи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“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булёзи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”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садамави хос мебошад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: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1738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Барои бархурд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ани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автомобил ба пиёдагардпиёдагард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21738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Барои гузараш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тан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чархи автомобил аз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болои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бадан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1738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Барои афтидан аз автомобил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21738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Барои осеби дохили автомобил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21738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Хамааш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E36848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187.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Аломати умуми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ва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асосии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марг дар холати афтидан аз баланди,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мебошад: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36848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Шикасти компрессионии танаи мухрахои кисми гардани сутунмухра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36848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Шикасти кубидашудаи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(куфташуда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устухонхои сок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36848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Шикасти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бисёрпорчагии устухонхои коса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хонаи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36848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Бартарии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арохатхои дохили нисбати беруни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36848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Шикасти андомхо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DD2D18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188.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Бо хусусият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хо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и тасмаи харош дар бадан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и часад</w:t>
      </w:r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хангоми марг аз садамаи рохи охан чиро муайян кардан мумкин </w:t>
      </w:r>
      <w:proofErr w:type="gramStart"/>
      <w:r w:rsidR="002B2F6E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аст: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D2D18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Самти гузаришро аз болои бадан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D2D18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Суръати харакати катораро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D2D18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DD2D18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Энергияи</w:t>
      </w:r>
      <w:proofErr w:type="gramEnd"/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таъсир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D2D18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Сабаби марг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2B2F6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DD2D18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2B2F6E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189. Минтакаи баданро нишон дихед, ки дар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ончо чарохатхои чисмони дар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мархилаи якуми бархурии фронталии автомобили сабукрав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берун аз махали зарба пайдо </w:t>
      </w:r>
      <w:proofErr w:type="gramStart"/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мешаванд: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Кос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Кисми гардани сутунму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ра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Сина</w:t>
      </w:r>
      <w:proofErr w:type="gramEnd"/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шикам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Андомхои</w:t>
      </w:r>
      <w:proofErr w:type="gramEnd"/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поён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Хамаашон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1E3BB2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190.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Ш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икасти кисми гардани сутунмухра, ки дар натичаи садамаи наклиёти берун аз махали зарба, хангоми хам шудани гардан пайдо мешавад чи гуна зохир мешавад</w:t>
      </w:r>
      <w:proofErr w:type="gramStart"/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: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Шикасти кундаланги танаи мухрахо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Шикасти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кундаланги камонакхои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мухрахо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77061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Шикасти</w:t>
      </w:r>
      <w:proofErr w:type="gramEnd"/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фонашакли кисми пеши танаи муҳраҳои гардан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Шикасти дарозру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й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яи танаи мухрахо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Шикасти яктиребаи танаи мухрахо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1E3BB2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191.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Масосати из дар пусти бадан, ки хангоми гузаштани чархи автомобил аз болои бадан бо фишороварии бадан пайдо мешавал аз чи вобастаги дорад: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Суръати автомобил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ачмии чарх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Самти</w:t>
      </w:r>
      <w:proofErr w:type="gramEnd"/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гузариш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Вазни автомобил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Радиуси чарх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1E3BB2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192.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Шикасти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«камчин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вор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»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-и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мухрахои кисми гардани сутунмухр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, ки хангоми бархурдани автомобил ба пиёдагард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а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пайдо мешава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н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д, дар натичаи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чи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: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Хамшавии гардан, ростшавии гардан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Тобхурии гардан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Тобхурии</w:t>
      </w:r>
      <w:proofErr w:type="gramEnd"/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гардан дар гирди мехвар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proofErr w:type="gramStart"/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Кадшавии</w:t>
      </w:r>
      <w:proofErr w:type="gramEnd"/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пахлуии гардан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E3BB2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A41DE7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193.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Чарохатх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о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и ронанда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, ки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хангоми бархур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дан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и пахлуи рости автомобил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бардошта мешаванд дар кадом ма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х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али бадан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ч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ойгир </w:t>
      </w:r>
      <w:proofErr w:type="gramStart"/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мебошанд: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A41DE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Пеш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A41DE7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Акиб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7175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Пахлуи рост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57175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Пахлуи чап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7175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 як вакт пеш ва пахлуи рост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DD2A0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194.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Ба осеби чузъии гардани мусофирони пеш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ва мусофирони салон,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ки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хангоми бархури бардошта мешаванд,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шомил мебошанд</w:t>
      </w:r>
      <w:proofErr w:type="gramStart"/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: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DD2A0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Pr="003B6A3E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Шикасти муҳра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ои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исми гардани сутунмухра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="00DD2A0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Харошхои сатхи пеши гардан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D2A0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Хунрези дар бофтахои нарми сатхи пеши гардан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DD2A0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Шикасти тағояк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ҳо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ҳалқ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DD2A0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Кафидани хирной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EE572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195.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Ҷарохатҳо дар марҳилаи 2-ӯми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садамаи нақлиётӣ, ҳангоми афтидан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аз автомобили дар харакат буда пайдо мешавад, аз</w:t>
      </w:r>
      <w:proofErr w:type="gramStart"/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: 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Зарбахурии бевоситаи бадан аз рох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Соишхурии бадан аз рох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Таъсири гайри мустакими зарба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Зеркунии мустакими бадан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Харакати бадан дар рох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EE572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196.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Фазаҳои ҷароҳатёби ҳангоми бархур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дан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и катораи дар харакат буда ба одам чунин </w:t>
      </w:r>
      <w:proofErr w:type="gramStart"/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мебошанд: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Зарбаи қисмхои қатора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Харакати бадан дар болои роҳи оҳан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Партофтани бадан ба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болои роҳи оҳан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Баромадани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чарх ба болои бадан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Хамааш дуруст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аст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EE572B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197.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Ҷудошавии бадан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ба қисмҳо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хангоми гузаштани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,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чархи наклиёти рохи охан руй медихад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, дар </w:t>
      </w:r>
      <w:proofErr w:type="gramStart"/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маҳали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 маҳали сатхи расандаи чарх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 маҳали комаи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(гребен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чарх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 руи канори берунии сараки хати рохи охан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EE572B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Аз руи канори дарунии сараки хати рохи охан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06654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Хамааш дуруст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066544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198.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Чарохат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ҳо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е, ки мавчудияти он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ҳо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оиди чой доштани гузаштани чархи наклиёти рохи охан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аз болои баданро шаҳодат </w:t>
      </w:r>
      <w:proofErr w:type="gramStart"/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медиҳанд: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;</w:t>
      </w:r>
      <w:proofErr w:type="gramEnd"/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6654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Тасмаи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хароши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фишурдашуда в дар пӯсти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қафаси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сина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06654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 қисмхо чудошавии бадан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6654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Чойивазкунии узвхои ковокии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қафаси сина дар зери пӯст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06654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Кафидан ва кандашавии узвхои ковокии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қафаси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сина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066544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Хамааш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дуруст аст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@</w:t>
      </w:r>
      <w:r w:rsidR="006E6D43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199.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Тасмаи (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рахи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молишхури дар либосхо хангоми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аз болои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бадан гузаштани чархи наклиёти рохи охан ба амал меояд, аз таъсири: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E6D4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Сараки хати рохи охан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6E6D4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Сатхи расандаи чарх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D4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Комаи чарх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D4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Сатхи па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луи диски чархи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D43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Чузъхои пайванди хати рохи охан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lastRenderedPageBreak/>
        <w:t>@</w:t>
      </w:r>
      <w:r w:rsidR="0019430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200.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Хангоми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 xml:space="preserve">афтидан ва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бархурдани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пушти сар ба сатхи сахт, шикасти устухонхои коса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  <w:lang w:val="tg-Cyrl-TJ"/>
        </w:rPr>
        <w:t>хона</w:t>
      </w:r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 xml:space="preserve">и сар чойгир мебошанд, </w:t>
      </w:r>
      <w:proofErr w:type="gramStart"/>
      <w:r w:rsidR="00456F96"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дар:</w:t>
      </w:r>
      <w:r w:rsidRPr="003B6A3E">
        <w:rPr>
          <w:rFonts w:ascii="Palatino Linotype" w:hAnsi="Palatino Linotype" w:cs="Times New Roman"/>
          <w:bCs/>
          <w:iCs/>
          <w:color w:val="000000" w:themeColor="text1"/>
          <w:sz w:val="28"/>
          <w:szCs w:val="28"/>
        </w:rPr>
        <w:t>;</w:t>
      </w:r>
      <w:proofErr w:type="gramEnd"/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9430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A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Чукурчаи 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иби коса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хона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</w:t>
      </w:r>
      <w:r w:rsidR="0019430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B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Чукурчаи миёнаи коса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хона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9430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Дар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чукурча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ҳои пеш ва миёна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коса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хонаи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19430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Чукурчаи пеши коса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хона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и сар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77061E" w:rsidRDefault="003B6A3E" w:rsidP="00456F96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B6A3E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94306"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E</w:t>
      </w:r>
      <w:r w:rsidRPr="003B6A3E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456F96" w:rsidRPr="003B6A3E">
        <w:rPr>
          <w:rFonts w:ascii="Palatino Linotype" w:hAnsi="Palatino Linotype" w:cs="Times New Roman"/>
          <w:color w:val="000000" w:themeColor="text1"/>
          <w:sz w:val="28"/>
          <w:szCs w:val="28"/>
        </w:rPr>
        <w:t>Чукурчаи пеш ва қафо</w:t>
      </w:r>
      <w:r w:rsidR="0077061E" w:rsidRPr="0077061E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3B6A3E" w:rsidRPr="003B6A3E" w:rsidRDefault="003B6A3E" w:rsidP="00D84A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3B6D15" w:rsidRPr="003B6A3E" w:rsidRDefault="003B6D15" w:rsidP="0092312C">
      <w:pPr>
        <w:pStyle w:val="af4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sectPr w:rsidR="003B6D15" w:rsidRPr="003B6A3E" w:rsidSect="001E3D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426" w:left="1134" w:header="708" w:footer="2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BD7" w:rsidRDefault="002F6BD7" w:rsidP="006B6137">
      <w:pPr>
        <w:spacing w:after="0" w:line="240" w:lineRule="auto"/>
      </w:pPr>
      <w:r>
        <w:separator/>
      </w:r>
    </w:p>
  </w:endnote>
  <w:endnote w:type="continuationSeparator" w:id="0">
    <w:p w:rsidR="002F6BD7" w:rsidRDefault="002F6BD7" w:rsidP="006B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1F9" w:rsidRDefault="004401F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8"/>
        <w:szCs w:val="28"/>
      </w:rPr>
      <w:id w:val="987996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4401F9" w:rsidRDefault="004401F9">
        <w:pPr>
          <w:pStyle w:val="ab"/>
        </w:pPr>
        <w:r>
          <w:rPr>
            <w:rFonts w:asciiTheme="majorHAnsi" w:hAnsiTheme="majorHAnsi"/>
            <w:sz w:val="28"/>
            <w:szCs w:val="28"/>
          </w:rPr>
          <w:t xml:space="preserve">Стр. 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DD6ADF" w:rsidRPr="00DD6ADF">
          <w:rPr>
            <w:rFonts w:asciiTheme="majorHAnsi" w:hAnsiTheme="majorHAnsi"/>
            <w:noProof/>
            <w:sz w:val="28"/>
            <w:szCs w:val="28"/>
          </w:rPr>
          <w:t>33</w:t>
        </w:r>
        <w:r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4401F9" w:rsidRDefault="004401F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1F9" w:rsidRDefault="004401F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BD7" w:rsidRDefault="002F6BD7" w:rsidP="006B6137">
      <w:pPr>
        <w:spacing w:after="0" w:line="240" w:lineRule="auto"/>
      </w:pPr>
      <w:r>
        <w:separator/>
      </w:r>
    </w:p>
  </w:footnote>
  <w:footnote w:type="continuationSeparator" w:id="0">
    <w:p w:rsidR="002F6BD7" w:rsidRDefault="002F6BD7" w:rsidP="006B6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1F9" w:rsidRDefault="004401F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1F9" w:rsidRDefault="004401F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1F9" w:rsidRDefault="004401F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C18"/>
    <w:multiLevelType w:val="hybridMultilevel"/>
    <w:tmpl w:val="CE948B5A"/>
    <w:lvl w:ilvl="0" w:tplc="808CFA9C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FF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3D1985"/>
    <w:multiLevelType w:val="hybridMultilevel"/>
    <w:tmpl w:val="5DCCC28E"/>
    <w:lvl w:ilvl="0" w:tplc="93C806F6">
      <w:start w:val="5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C203C"/>
    <w:multiLevelType w:val="hybridMultilevel"/>
    <w:tmpl w:val="6680B47C"/>
    <w:lvl w:ilvl="0" w:tplc="B11039E4">
      <w:start w:val="250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E1DC9"/>
    <w:multiLevelType w:val="hybridMultilevel"/>
    <w:tmpl w:val="1B2227E6"/>
    <w:lvl w:ilvl="0" w:tplc="A976A240">
      <w:start w:val="229"/>
      <w:numFmt w:val="decimal"/>
      <w:lvlText w:val="%1"/>
      <w:lvlJc w:val="left"/>
      <w:pPr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57C78"/>
    <w:multiLevelType w:val="hybridMultilevel"/>
    <w:tmpl w:val="185278F4"/>
    <w:lvl w:ilvl="0" w:tplc="0E9A64A2">
      <w:start w:val="59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00F7A"/>
    <w:multiLevelType w:val="hybridMultilevel"/>
    <w:tmpl w:val="B7DC15A6"/>
    <w:lvl w:ilvl="0" w:tplc="245E9258">
      <w:start w:val="267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D73BC"/>
    <w:multiLevelType w:val="hybridMultilevel"/>
    <w:tmpl w:val="4B961DA4"/>
    <w:lvl w:ilvl="0" w:tplc="D8F4C998">
      <w:start w:val="233"/>
      <w:numFmt w:val="decimal"/>
      <w:lvlText w:val="%1"/>
      <w:lvlJc w:val="left"/>
      <w:pPr>
        <w:ind w:left="637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92172B5"/>
    <w:multiLevelType w:val="hybridMultilevel"/>
    <w:tmpl w:val="FFDAD5F2"/>
    <w:lvl w:ilvl="0" w:tplc="8A2C2FBE">
      <w:start w:val="5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607F2"/>
    <w:multiLevelType w:val="hybridMultilevel"/>
    <w:tmpl w:val="B8F411D0"/>
    <w:lvl w:ilvl="0" w:tplc="D6669536">
      <w:start w:val="242"/>
      <w:numFmt w:val="decimal"/>
      <w:lvlText w:val="%1"/>
      <w:lvlJc w:val="left"/>
      <w:pPr>
        <w:ind w:left="675" w:hanging="49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1F5222B"/>
    <w:multiLevelType w:val="hybridMultilevel"/>
    <w:tmpl w:val="3834A0E0"/>
    <w:lvl w:ilvl="0" w:tplc="C8D675D6">
      <w:start w:val="255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3279E"/>
    <w:multiLevelType w:val="hybridMultilevel"/>
    <w:tmpl w:val="C8CCAE46"/>
    <w:lvl w:ilvl="0" w:tplc="BDC48990">
      <w:start w:val="258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8C5F9C"/>
    <w:multiLevelType w:val="hybridMultilevel"/>
    <w:tmpl w:val="F626C66E"/>
    <w:lvl w:ilvl="0" w:tplc="7C789A82">
      <w:start w:val="245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B925EC"/>
    <w:multiLevelType w:val="hybridMultilevel"/>
    <w:tmpl w:val="155A73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DFC27A2"/>
    <w:multiLevelType w:val="hybridMultilevel"/>
    <w:tmpl w:val="0BD2C714"/>
    <w:lvl w:ilvl="0" w:tplc="6CE280FE">
      <w:start w:val="277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48137B"/>
    <w:multiLevelType w:val="hybridMultilevel"/>
    <w:tmpl w:val="963E599C"/>
    <w:lvl w:ilvl="0" w:tplc="A1548B68">
      <w:start w:val="237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4"/>
  </w:num>
  <w:num w:numId="4">
    <w:abstractNumId w:val="8"/>
  </w:num>
  <w:num w:numId="5">
    <w:abstractNumId w:val="11"/>
  </w:num>
  <w:num w:numId="6">
    <w:abstractNumId w:val="2"/>
  </w:num>
  <w:num w:numId="7">
    <w:abstractNumId w:val="9"/>
  </w:num>
  <w:num w:numId="8">
    <w:abstractNumId w:val="10"/>
  </w:num>
  <w:num w:numId="9">
    <w:abstractNumId w:val="5"/>
  </w:num>
  <w:num w:numId="10">
    <w:abstractNumId w:val="13"/>
  </w:num>
  <w:num w:numId="11">
    <w:abstractNumId w:val="0"/>
  </w:num>
  <w:num w:numId="12">
    <w:abstractNumId w:val="12"/>
  </w:num>
  <w:num w:numId="13">
    <w:abstractNumId w:val="4"/>
  </w:num>
  <w:num w:numId="14">
    <w:abstractNumId w:val="7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45C"/>
    <w:rsid w:val="00002413"/>
    <w:rsid w:val="000045ED"/>
    <w:rsid w:val="00010C3B"/>
    <w:rsid w:val="00013E8A"/>
    <w:rsid w:val="0001464D"/>
    <w:rsid w:val="00020B9A"/>
    <w:rsid w:val="0002248A"/>
    <w:rsid w:val="00023EFE"/>
    <w:rsid w:val="0002512A"/>
    <w:rsid w:val="000314A7"/>
    <w:rsid w:val="00031894"/>
    <w:rsid w:val="00033DC5"/>
    <w:rsid w:val="00040CBB"/>
    <w:rsid w:val="000434C4"/>
    <w:rsid w:val="00043A94"/>
    <w:rsid w:val="00043BD5"/>
    <w:rsid w:val="00047108"/>
    <w:rsid w:val="0005075B"/>
    <w:rsid w:val="00051BD5"/>
    <w:rsid w:val="00052434"/>
    <w:rsid w:val="00057F19"/>
    <w:rsid w:val="00061C1E"/>
    <w:rsid w:val="000652BA"/>
    <w:rsid w:val="00066544"/>
    <w:rsid w:val="00073194"/>
    <w:rsid w:val="00075761"/>
    <w:rsid w:val="000776B9"/>
    <w:rsid w:val="00080286"/>
    <w:rsid w:val="00084955"/>
    <w:rsid w:val="000866A7"/>
    <w:rsid w:val="00090B14"/>
    <w:rsid w:val="00093A95"/>
    <w:rsid w:val="000A0144"/>
    <w:rsid w:val="000A015C"/>
    <w:rsid w:val="000A0611"/>
    <w:rsid w:val="000A0BC7"/>
    <w:rsid w:val="000A2036"/>
    <w:rsid w:val="000B0AF1"/>
    <w:rsid w:val="000B1AE8"/>
    <w:rsid w:val="000B6566"/>
    <w:rsid w:val="000B753B"/>
    <w:rsid w:val="000C1927"/>
    <w:rsid w:val="000C26F9"/>
    <w:rsid w:val="000C3C1F"/>
    <w:rsid w:val="000C474C"/>
    <w:rsid w:val="000C4DDA"/>
    <w:rsid w:val="000D1B53"/>
    <w:rsid w:val="000D2DE6"/>
    <w:rsid w:val="000D38BC"/>
    <w:rsid w:val="000D6690"/>
    <w:rsid w:val="000D6E1F"/>
    <w:rsid w:val="000E23E9"/>
    <w:rsid w:val="000E35F7"/>
    <w:rsid w:val="000E3C48"/>
    <w:rsid w:val="000E7FD4"/>
    <w:rsid w:val="000F0FDD"/>
    <w:rsid w:val="0010354E"/>
    <w:rsid w:val="00103848"/>
    <w:rsid w:val="0010662E"/>
    <w:rsid w:val="0010693A"/>
    <w:rsid w:val="00106C56"/>
    <w:rsid w:val="00106E43"/>
    <w:rsid w:val="00111B64"/>
    <w:rsid w:val="00112FB7"/>
    <w:rsid w:val="0011342A"/>
    <w:rsid w:val="00113A76"/>
    <w:rsid w:val="00115919"/>
    <w:rsid w:val="00116562"/>
    <w:rsid w:val="00120980"/>
    <w:rsid w:val="00121A18"/>
    <w:rsid w:val="00121DFA"/>
    <w:rsid w:val="001230EA"/>
    <w:rsid w:val="00123ED2"/>
    <w:rsid w:val="00126F7B"/>
    <w:rsid w:val="00132473"/>
    <w:rsid w:val="00135594"/>
    <w:rsid w:val="00137D36"/>
    <w:rsid w:val="00145D15"/>
    <w:rsid w:val="00147152"/>
    <w:rsid w:val="00151DF5"/>
    <w:rsid w:val="00152B0E"/>
    <w:rsid w:val="00157EBA"/>
    <w:rsid w:val="00171FF0"/>
    <w:rsid w:val="00172ED9"/>
    <w:rsid w:val="00177327"/>
    <w:rsid w:val="001774FC"/>
    <w:rsid w:val="00177612"/>
    <w:rsid w:val="0018032E"/>
    <w:rsid w:val="0018058D"/>
    <w:rsid w:val="00184E70"/>
    <w:rsid w:val="001851A7"/>
    <w:rsid w:val="001859F8"/>
    <w:rsid w:val="00186B37"/>
    <w:rsid w:val="001877BF"/>
    <w:rsid w:val="00194306"/>
    <w:rsid w:val="00196BAB"/>
    <w:rsid w:val="001A1221"/>
    <w:rsid w:val="001A4A31"/>
    <w:rsid w:val="001A4ED9"/>
    <w:rsid w:val="001B0BB8"/>
    <w:rsid w:val="001B0C31"/>
    <w:rsid w:val="001B126E"/>
    <w:rsid w:val="001B1B82"/>
    <w:rsid w:val="001B529A"/>
    <w:rsid w:val="001C1DDA"/>
    <w:rsid w:val="001C2041"/>
    <w:rsid w:val="001C2F3C"/>
    <w:rsid w:val="001C3578"/>
    <w:rsid w:val="001C3830"/>
    <w:rsid w:val="001C4513"/>
    <w:rsid w:val="001C5197"/>
    <w:rsid w:val="001C7759"/>
    <w:rsid w:val="001D1347"/>
    <w:rsid w:val="001D1833"/>
    <w:rsid w:val="001D3B5C"/>
    <w:rsid w:val="001D3D44"/>
    <w:rsid w:val="001E0EFD"/>
    <w:rsid w:val="001E2645"/>
    <w:rsid w:val="001E3BB2"/>
    <w:rsid w:val="001E3DEB"/>
    <w:rsid w:val="001E6702"/>
    <w:rsid w:val="001E7418"/>
    <w:rsid w:val="001F05BB"/>
    <w:rsid w:val="001F25CC"/>
    <w:rsid w:val="001F2AA4"/>
    <w:rsid w:val="001F5B46"/>
    <w:rsid w:val="00202289"/>
    <w:rsid w:val="0020314D"/>
    <w:rsid w:val="00203313"/>
    <w:rsid w:val="00203BFF"/>
    <w:rsid w:val="0020443C"/>
    <w:rsid w:val="0020559B"/>
    <w:rsid w:val="002123E9"/>
    <w:rsid w:val="00213135"/>
    <w:rsid w:val="00213FAA"/>
    <w:rsid w:val="002164DF"/>
    <w:rsid w:val="00217186"/>
    <w:rsid w:val="00217387"/>
    <w:rsid w:val="00220318"/>
    <w:rsid w:val="00221559"/>
    <w:rsid w:val="002253C9"/>
    <w:rsid w:val="00230979"/>
    <w:rsid w:val="002315EC"/>
    <w:rsid w:val="00232293"/>
    <w:rsid w:val="00242A01"/>
    <w:rsid w:val="00243681"/>
    <w:rsid w:val="00243F21"/>
    <w:rsid w:val="002466FE"/>
    <w:rsid w:val="0024684A"/>
    <w:rsid w:val="00255C30"/>
    <w:rsid w:val="002616E3"/>
    <w:rsid w:val="0026186E"/>
    <w:rsid w:val="0026381A"/>
    <w:rsid w:val="00263D36"/>
    <w:rsid w:val="0026684A"/>
    <w:rsid w:val="00267686"/>
    <w:rsid w:val="00267B6D"/>
    <w:rsid w:val="0027279D"/>
    <w:rsid w:val="0027358B"/>
    <w:rsid w:val="00282B8C"/>
    <w:rsid w:val="00284B7D"/>
    <w:rsid w:val="00284EC7"/>
    <w:rsid w:val="0028655B"/>
    <w:rsid w:val="00290CCC"/>
    <w:rsid w:val="002921C4"/>
    <w:rsid w:val="0029509A"/>
    <w:rsid w:val="0029720F"/>
    <w:rsid w:val="00297BF4"/>
    <w:rsid w:val="002A517E"/>
    <w:rsid w:val="002B1E41"/>
    <w:rsid w:val="002B2958"/>
    <w:rsid w:val="002B2F6E"/>
    <w:rsid w:val="002B47CC"/>
    <w:rsid w:val="002B5098"/>
    <w:rsid w:val="002C058D"/>
    <w:rsid w:val="002C3131"/>
    <w:rsid w:val="002C7995"/>
    <w:rsid w:val="002D49C2"/>
    <w:rsid w:val="002D5FEE"/>
    <w:rsid w:val="002D7F6C"/>
    <w:rsid w:val="002E1B26"/>
    <w:rsid w:val="002E1D74"/>
    <w:rsid w:val="002F4BEE"/>
    <w:rsid w:val="002F51EA"/>
    <w:rsid w:val="002F6BD7"/>
    <w:rsid w:val="00300520"/>
    <w:rsid w:val="0030245F"/>
    <w:rsid w:val="0031654D"/>
    <w:rsid w:val="003200DF"/>
    <w:rsid w:val="00320F3A"/>
    <w:rsid w:val="00322046"/>
    <w:rsid w:val="00322E52"/>
    <w:rsid w:val="00326705"/>
    <w:rsid w:val="003270C8"/>
    <w:rsid w:val="003317E6"/>
    <w:rsid w:val="003333BB"/>
    <w:rsid w:val="00340736"/>
    <w:rsid w:val="003452C1"/>
    <w:rsid w:val="00350B79"/>
    <w:rsid w:val="0035512B"/>
    <w:rsid w:val="00362B3F"/>
    <w:rsid w:val="00363F76"/>
    <w:rsid w:val="00364A75"/>
    <w:rsid w:val="00366336"/>
    <w:rsid w:val="00370285"/>
    <w:rsid w:val="0037040A"/>
    <w:rsid w:val="00374BBC"/>
    <w:rsid w:val="00375060"/>
    <w:rsid w:val="00381512"/>
    <w:rsid w:val="00387627"/>
    <w:rsid w:val="00387F33"/>
    <w:rsid w:val="00391318"/>
    <w:rsid w:val="00391FB2"/>
    <w:rsid w:val="003921CB"/>
    <w:rsid w:val="0039282E"/>
    <w:rsid w:val="00393047"/>
    <w:rsid w:val="0039347A"/>
    <w:rsid w:val="00393CF7"/>
    <w:rsid w:val="00397CD2"/>
    <w:rsid w:val="003A4B11"/>
    <w:rsid w:val="003A5674"/>
    <w:rsid w:val="003A567A"/>
    <w:rsid w:val="003B6A3E"/>
    <w:rsid w:val="003B6D15"/>
    <w:rsid w:val="003B6E65"/>
    <w:rsid w:val="003C1E99"/>
    <w:rsid w:val="003C2184"/>
    <w:rsid w:val="003C5112"/>
    <w:rsid w:val="003C64D5"/>
    <w:rsid w:val="003C6791"/>
    <w:rsid w:val="003D12BF"/>
    <w:rsid w:val="003D19C1"/>
    <w:rsid w:val="003D6894"/>
    <w:rsid w:val="003D7263"/>
    <w:rsid w:val="003D7FF5"/>
    <w:rsid w:val="003E6009"/>
    <w:rsid w:val="003E6A1D"/>
    <w:rsid w:val="003F2BEB"/>
    <w:rsid w:val="003F3623"/>
    <w:rsid w:val="003F3826"/>
    <w:rsid w:val="003F5C44"/>
    <w:rsid w:val="00403880"/>
    <w:rsid w:val="00404665"/>
    <w:rsid w:val="00405B7A"/>
    <w:rsid w:val="00412EAE"/>
    <w:rsid w:val="00413936"/>
    <w:rsid w:val="004152AA"/>
    <w:rsid w:val="00416FD5"/>
    <w:rsid w:val="004170BA"/>
    <w:rsid w:val="004200D3"/>
    <w:rsid w:val="004215EF"/>
    <w:rsid w:val="004240AA"/>
    <w:rsid w:val="00424A83"/>
    <w:rsid w:val="00433442"/>
    <w:rsid w:val="00433E15"/>
    <w:rsid w:val="0043740F"/>
    <w:rsid w:val="004377BD"/>
    <w:rsid w:val="00437940"/>
    <w:rsid w:val="004401F9"/>
    <w:rsid w:val="00440EAF"/>
    <w:rsid w:val="004411C7"/>
    <w:rsid w:val="00453930"/>
    <w:rsid w:val="00456D4A"/>
    <w:rsid w:val="00456F96"/>
    <w:rsid w:val="004629FA"/>
    <w:rsid w:val="00462AE1"/>
    <w:rsid w:val="00464005"/>
    <w:rsid w:val="0046717D"/>
    <w:rsid w:val="00470AE9"/>
    <w:rsid w:val="0047106A"/>
    <w:rsid w:val="0047358B"/>
    <w:rsid w:val="00477289"/>
    <w:rsid w:val="00480151"/>
    <w:rsid w:val="004836F7"/>
    <w:rsid w:val="00485244"/>
    <w:rsid w:val="004871CF"/>
    <w:rsid w:val="00487E3B"/>
    <w:rsid w:val="00491814"/>
    <w:rsid w:val="0049419B"/>
    <w:rsid w:val="0049739F"/>
    <w:rsid w:val="004A04C5"/>
    <w:rsid w:val="004A0868"/>
    <w:rsid w:val="004A2817"/>
    <w:rsid w:val="004A4B5F"/>
    <w:rsid w:val="004A7DA7"/>
    <w:rsid w:val="004B2A16"/>
    <w:rsid w:val="004B32E5"/>
    <w:rsid w:val="004B6CE4"/>
    <w:rsid w:val="004C082C"/>
    <w:rsid w:val="004C1C70"/>
    <w:rsid w:val="004C5865"/>
    <w:rsid w:val="004C5B43"/>
    <w:rsid w:val="004D15FB"/>
    <w:rsid w:val="004D2B7D"/>
    <w:rsid w:val="004D40C1"/>
    <w:rsid w:val="004D455F"/>
    <w:rsid w:val="004D5515"/>
    <w:rsid w:val="004E336A"/>
    <w:rsid w:val="004E4A48"/>
    <w:rsid w:val="004F008E"/>
    <w:rsid w:val="004F24F9"/>
    <w:rsid w:val="004F78FC"/>
    <w:rsid w:val="00500574"/>
    <w:rsid w:val="005017D8"/>
    <w:rsid w:val="00502401"/>
    <w:rsid w:val="00502672"/>
    <w:rsid w:val="0050708B"/>
    <w:rsid w:val="00516FEC"/>
    <w:rsid w:val="00517C3C"/>
    <w:rsid w:val="00523AB5"/>
    <w:rsid w:val="0053190E"/>
    <w:rsid w:val="0053445C"/>
    <w:rsid w:val="00535142"/>
    <w:rsid w:val="00537B4D"/>
    <w:rsid w:val="00541AC4"/>
    <w:rsid w:val="005436B4"/>
    <w:rsid w:val="00544462"/>
    <w:rsid w:val="0054777C"/>
    <w:rsid w:val="00557A88"/>
    <w:rsid w:val="00567376"/>
    <w:rsid w:val="00567A31"/>
    <w:rsid w:val="00571753"/>
    <w:rsid w:val="00571A2A"/>
    <w:rsid w:val="00573486"/>
    <w:rsid w:val="0057691E"/>
    <w:rsid w:val="00576CD8"/>
    <w:rsid w:val="00577A47"/>
    <w:rsid w:val="00577BCE"/>
    <w:rsid w:val="00577DE6"/>
    <w:rsid w:val="0058426D"/>
    <w:rsid w:val="00590D62"/>
    <w:rsid w:val="00591EB2"/>
    <w:rsid w:val="00593042"/>
    <w:rsid w:val="00594CB6"/>
    <w:rsid w:val="00596980"/>
    <w:rsid w:val="00596C6A"/>
    <w:rsid w:val="005973A6"/>
    <w:rsid w:val="00597D8E"/>
    <w:rsid w:val="005A0E12"/>
    <w:rsid w:val="005A4F89"/>
    <w:rsid w:val="005B0177"/>
    <w:rsid w:val="005B1E60"/>
    <w:rsid w:val="005B3107"/>
    <w:rsid w:val="005C1778"/>
    <w:rsid w:val="005C5EA6"/>
    <w:rsid w:val="005C7CDA"/>
    <w:rsid w:val="005D1DC3"/>
    <w:rsid w:val="005D223B"/>
    <w:rsid w:val="005D4566"/>
    <w:rsid w:val="005E47EC"/>
    <w:rsid w:val="005E7576"/>
    <w:rsid w:val="0060295E"/>
    <w:rsid w:val="00603C34"/>
    <w:rsid w:val="00604FBC"/>
    <w:rsid w:val="00605B73"/>
    <w:rsid w:val="006143C9"/>
    <w:rsid w:val="00624FA3"/>
    <w:rsid w:val="00630631"/>
    <w:rsid w:val="00633031"/>
    <w:rsid w:val="00636DCA"/>
    <w:rsid w:val="0063769A"/>
    <w:rsid w:val="00642278"/>
    <w:rsid w:val="006430B4"/>
    <w:rsid w:val="00645B4E"/>
    <w:rsid w:val="006535B4"/>
    <w:rsid w:val="006547FB"/>
    <w:rsid w:val="00654911"/>
    <w:rsid w:val="00660B1F"/>
    <w:rsid w:val="006654D2"/>
    <w:rsid w:val="0066666E"/>
    <w:rsid w:val="00667E9E"/>
    <w:rsid w:val="00671EDD"/>
    <w:rsid w:val="006726FB"/>
    <w:rsid w:val="00677925"/>
    <w:rsid w:val="00683ACC"/>
    <w:rsid w:val="00687CD9"/>
    <w:rsid w:val="00691C28"/>
    <w:rsid w:val="0069265E"/>
    <w:rsid w:val="0069479F"/>
    <w:rsid w:val="00694DA9"/>
    <w:rsid w:val="0069564A"/>
    <w:rsid w:val="006A0A48"/>
    <w:rsid w:val="006A1741"/>
    <w:rsid w:val="006A2CFF"/>
    <w:rsid w:val="006A3F77"/>
    <w:rsid w:val="006A59F6"/>
    <w:rsid w:val="006B04DC"/>
    <w:rsid w:val="006B235C"/>
    <w:rsid w:val="006B6137"/>
    <w:rsid w:val="006C2110"/>
    <w:rsid w:val="006C295C"/>
    <w:rsid w:val="006C669F"/>
    <w:rsid w:val="006C783E"/>
    <w:rsid w:val="006D1898"/>
    <w:rsid w:val="006D1EA1"/>
    <w:rsid w:val="006D42AD"/>
    <w:rsid w:val="006D6855"/>
    <w:rsid w:val="006D77DD"/>
    <w:rsid w:val="006E08BB"/>
    <w:rsid w:val="006E1EAB"/>
    <w:rsid w:val="006E6D43"/>
    <w:rsid w:val="006F10FE"/>
    <w:rsid w:val="006F2D9C"/>
    <w:rsid w:val="006F5983"/>
    <w:rsid w:val="006F6478"/>
    <w:rsid w:val="006F7FE2"/>
    <w:rsid w:val="00701EC1"/>
    <w:rsid w:val="0070641F"/>
    <w:rsid w:val="00711829"/>
    <w:rsid w:val="00715881"/>
    <w:rsid w:val="00715D2D"/>
    <w:rsid w:val="00722B2A"/>
    <w:rsid w:val="00724813"/>
    <w:rsid w:val="00726254"/>
    <w:rsid w:val="00727D67"/>
    <w:rsid w:val="00727D6F"/>
    <w:rsid w:val="0073006E"/>
    <w:rsid w:val="00734D58"/>
    <w:rsid w:val="0073741A"/>
    <w:rsid w:val="007407F5"/>
    <w:rsid w:val="00741FAC"/>
    <w:rsid w:val="00745327"/>
    <w:rsid w:val="00747A31"/>
    <w:rsid w:val="00750B82"/>
    <w:rsid w:val="00754EE1"/>
    <w:rsid w:val="0075586C"/>
    <w:rsid w:val="00757FDD"/>
    <w:rsid w:val="007636F1"/>
    <w:rsid w:val="0077061E"/>
    <w:rsid w:val="00771392"/>
    <w:rsid w:val="00772778"/>
    <w:rsid w:val="00773BCF"/>
    <w:rsid w:val="007811F0"/>
    <w:rsid w:val="00784A34"/>
    <w:rsid w:val="00785C2F"/>
    <w:rsid w:val="00787818"/>
    <w:rsid w:val="007908FF"/>
    <w:rsid w:val="00790F1E"/>
    <w:rsid w:val="0079611C"/>
    <w:rsid w:val="00797169"/>
    <w:rsid w:val="007A0E64"/>
    <w:rsid w:val="007A63EA"/>
    <w:rsid w:val="007B0126"/>
    <w:rsid w:val="007B0219"/>
    <w:rsid w:val="007B207F"/>
    <w:rsid w:val="007B5404"/>
    <w:rsid w:val="007B66D6"/>
    <w:rsid w:val="007B69A2"/>
    <w:rsid w:val="007B6F3B"/>
    <w:rsid w:val="007C3860"/>
    <w:rsid w:val="007C44AF"/>
    <w:rsid w:val="007C4DA6"/>
    <w:rsid w:val="007D24F6"/>
    <w:rsid w:val="007E3021"/>
    <w:rsid w:val="007E30F9"/>
    <w:rsid w:val="007E5B8E"/>
    <w:rsid w:val="007F5F1E"/>
    <w:rsid w:val="00801474"/>
    <w:rsid w:val="00802766"/>
    <w:rsid w:val="008054CD"/>
    <w:rsid w:val="008108DB"/>
    <w:rsid w:val="00810BE1"/>
    <w:rsid w:val="0081131E"/>
    <w:rsid w:val="00814DBF"/>
    <w:rsid w:val="00822BD6"/>
    <w:rsid w:val="00822DF7"/>
    <w:rsid w:val="0082484B"/>
    <w:rsid w:val="00825392"/>
    <w:rsid w:val="00826390"/>
    <w:rsid w:val="0083204A"/>
    <w:rsid w:val="008339AA"/>
    <w:rsid w:val="008345F8"/>
    <w:rsid w:val="00845475"/>
    <w:rsid w:val="00846F5C"/>
    <w:rsid w:val="0084709C"/>
    <w:rsid w:val="0085275B"/>
    <w:rsid w:val="0085380E"/>
    <w:rsid w:val="0085442C"/>
    <w:rsid w:val="0085519E"/>
    <w:rsid w:val="00856F77"/>
    <w:rsid w:val="00864A18"/>
    <w:rsid w:val="0086560C"/>
    <w:rsid w:val="00865AC2"/>
    <w:rsid w:val="00871CE4"/>
    <w:rsid w:val="0087214C"/>
    <w:rsid w:val="00872D6A"/>
    <w:rsid w:val="00873A90"/>
    <w:rsid w:val="00880B81"/>
    <w:rsid w:val="00886362"/>
    <w:rsid w:val="008952F0"/>
    <w:rsid w:val="0089548F"/>
    <w:rsid w:val="008969BC"/>
    <w:rsid w:val="008A2057"/>
    <w:rsid w:val="008A503A"/>
    <w:rsid w:val="008A5EF3"/>
    <w:rsid w:val="008A5F2B"/>
    <w:rsid w:val="008B720A"/>
    <w:rsid w:val="008C7B5B"/>
    <w:rsid w:val="008D192A"/>
    <w:rsid w:val="008D4841"/>
    <w:rsid w:val="008E17D0"/>
    <w:rsid w:val="008E4CEE"/>
    <w:rsid w:val="008E6C54"/>
    <w:rsid w:val="008E6C5E"/>
    <w:rsid w:val="008F092A"/>
    <w:rsid w:val="008F65E3"/>
    <w:rsid w:val="008F6AEB"/>
    <w:rsid w:val="0090266D"/>
    <w:rsid w:val="00902992"/>
    <w:rsid w:val="00905BC7"/>
    <w:rsid w:val="00907D76"/>
    <w:rsid w:val="00910865"/>
    <w:rsid w:val="009124B4"/>
    <w:rsid w:val="00913F0E"/>
    <w:rsid w:val="0091505A"/>
    <w:rsid w:val="0091580C"/>
    <w:rsid w:val="0091782E"/>
    <w:rsid w:val="00921F2C"/>
    <w:rsid w:val="0092312C"/>
    <w:rsid w:val="0093052B"/>
    <w:rsid w:val="00931B0E"/>
    <w:rsid w:val="00934A28"/>
    <w:rsid w:val="00935C19"/>
    <w:rsid w:val="00936535"/>
    <w:rsid w:val="00940C60"/>
    <w:rsid w:val="00941B05"/>
    <w:rsid w:val="00941E05"/>
    <w:rsid w:val="00941E36"/>
    <w:rsid w:val="00947838"/>
    <w:rsid w:val="00947EB0"/>
    <w:rsid w:val="00951072"/>
    <w:rsid w:val="0095359E"/>
    <w:rsid w:val="009545ED"/>
    <w:rsid w:val="00956ED1"/>
    <w:rsid w:val="0096506D"/>
    <w:rsid w:val="009677F1"/>
    <w:rsid w:val="009718A5"/>
    <w:rsid w:val="00971E11"/>
    <w:rsid w:val="00980FD5"/>
    <w:rsid w:val="00984ADF"/>
    <w:rsid w:val="009855F4"/>
    <w:rsid w:val="00986D28"/>
    <w:rsid w:val="0099152A"/>
    <w:rsid w:val="009919DE"/>
    <w:rsid w:val="00993FBA"/>
    <w:rsid w:val="009951BA"/>
    <w:rsid w:val="009A1F0D"/>
    <w:rsid w:val="009A5B53"/>
    <w:rsid w:val="009B13D6"/>
    <w:rsid w:val="009B400F"/>
    <w:rsid w:val="009B5061"/>
    <w:rsid w:val="009C0DDD"/>
    <w:rsid w:val="009C156D"/>
    <w:rsid w:val="009C196C"/>
    <w:rsid w:val="009C1A1D"/>
    <w:rsid w:val="009C2B29"/>
    <w:rsid w:val="009C34A6"/>
    <w:rsid w:val="009C4AD3"/>
    <w:rsid w:val="009D17EF"/>
    <w:rsid w:val="009D7A04"/>
    <w:rsid w:val="009E15D3"/>
    <w:rsid w:val="009E21BB"/>
    <w:rsid w:val="009E57D0"/>
    <w:rsid w:val="009E7FD2"/>
    <w:rsid w:val="009F33FD"/>
    <w:rsid w:val="009F44E1"/>
    <w:rsid w:val="009F475B"/>
    <w:rsid w:val="009F52EF"/>
    <w:rsid w:val="00A03081"/>
    <w:rsid w:val="00A0454A"/>
    <w:rsid w:val="00A07E36"/>
    <w:rsid w:val="00A1395D"/>
    <w:rsid w:val="00A141CC"/>
    <w:rsid w:val="00A14D53"/>
    <w:rsid w:val="00A15EB5"/>
    <w:rsid w:val="00A23706"/>
    <w:rsid w:val="00A33243"/>
    <w:rsid w:val="00A33260"/>
    <w:rsid w:val="00A41A48"/>
    <w:rsid w:val="00A41DE7"/>
    <w:rsid w:val="00A427E0"/>
    <w:rsid w:val="00A47E5A"/>
    <w:rsid w:val="00A516BC"/>
    <w:rsid w:val="00A54768"/>
    <w:rsid w:val="00A55429"/>
    <w:rsid w:val="00A56ACA"/>
    <w:rsid w:val="00A57B88"/>
    <w:rsid w:val="00A60DE9"/>
    <w:rsid w:val="00A61B4D"/>
    <w:rsid w:val="00A63D34"/>
    <w:rsid w:val="00A6477E"/>
    <w:rsid w:val="00A6667D"/>
    <w:rsid w:val="00A7227A"/>
    <w:rsid w:val="00A75CA7"/>
    <w:rsid w:val="00A76CBF"/>
    <w:rsid w:val="00A84752"/>
    <w:rsid w:val="00A87511"/>
    <w:rsid w:val="00A90618"/>
    <w:rsid w:val="00A9170B"/>
    <w:rsid w:val="00A929CA"/>
    <w:rsid w:val="00A92A2B"/>
    <w:rsid w:val="00A9427D"/>
    <w:rsid w:val="00A97D8E"/>
    <w:rsid w:val="00AA2096"/>
    <w:rsid w:val="00AA5AFF"/>
    <w:rsid w:val="00AA62DE"/>
    <w:rsid w:val="00AB0AAF"/>
    <w:rsid w:val="00AB6960"/>
    <w:rsid w:val="00AB6E8F"/>
    <w:rsid w:val="00AC4B38"/>
    <w:rsid w:val="00AC6B7C"/>
    <w:rsid w:val="00AD08C4"/>
    <w:rsid w:val="00AD1CB1"/>
    <w:rsid w:val="00AD2460"/>
    <w:rsid w:val="00AD3BD3"/>
    <w:rsid w:val="00AD6368"/>
    <w:rsid w:val="00AE016D"/>
    <w:rsid w:val="00AE02D9"/>
    <w:rsid w:val="00AE065D"/>
    <w:rsid w:val="00AE350D"/>
    <w:rsid w:val="00AF1504"/>
    <w:rsid w:val="00AF2E31"/>
    <w:rsid w:val="00AF3A9D"/>
    <w:rsid w:val="00AF41EB"/>
    <w:rsid w:val="00AF6495"/>
    <w:rsid w:val="00AF759E"/>
    <w:rsid w:val="00B01262"/>
    <w:rsid w:val="00B11956"/>
    <w:rsid w:val="00B136E8"/>
    <w:rsid w:val="00B15AFD"/>
    <w:rsid w:val="00B30A02"/>
    <w:rsid w:val="00B327C2"/>
    <w:rsid w:val="00B33F44"/>
    <w:rsid w:val="00B34001"/>
    <w:rsid w:val="00B34414"/>
    <w:rsid w:val="00B37248"/>
    <w:rsid w:val="00B42446"/>
    <w:rsid w:val="00B44471"/>
    <w:rsid w:val="00B459AC"/>
    <w:rsid w:val="00B518B6"/>
    <w:rsid w:val="00B526A3"/>
    <w:rsid w:val="00B558CF"/>
    <w:rsid w:val="00B6016F"/>
    <w:rsid w:val="00B61F27"/>
    <w:rsid w:val="00B650CB"/>
    <w:rsid w:val="00B72358"/>
    <w:rsid w:val="00B7244B"/>
    <w:rsid w:val="00B73177"/>
    <w:rsid w:val="00B751C8"/>
    <w:rsid w:val="00B75207"/>
    <w:rsid w:val="00B7563E"/>
    <w:rsid w:val="00B9368D"/>
    <w:rsid w:val="00B9643F"/>
    <w:rsid w:val="00B96910"/>
    <w:rsid w:val="00B969C4"/>
    <w:rsid w:val="00B97A24"/>
    <w:rsid w:val="00BA23B5"/>
    <w:rsid w:val="00BA25F6"/>
    <w:rsid w:val="00BA4F76"/>
    <w:rsid w:val="00BA5745"/>
    <w:rsid w:val="00BA65FE"/>
    <w:rsid w:val="00BA79B0"/>
    <w:rsid w:val="00BB0209"/>
    <w:rsid w:val="00BB5C6A"/>
    <w:rsid w:val="00BC1B11"/>
    <w:rsid w:val="00BC2FB5"/>
    <w:rsid w:val="00BC2FF8"/>
    <w:rsid w:val="00BC339D"/>
    <w:rsid w:val="00BC3CD8"/>
    <w:rsid w:val="00BC7A0E"/>
    <w:rsid w:val="00BD1E1E"/>
    <w:rsid w:val="00BD5705"/>
    <w:rsid w:val="00BD66F9"/>
    <w:rsid w:val="00BE143A"/>
    <w:rsid w:val="00BE4FC6"/>
    <w:rsid w:val="00BE51DF"/>
    <w:rsid w:val="00BE6B8C"/>
    <w:rsid w:val="00BF3E3E"/>
    <w:rsid w:val="00BF4085"/>
    <w:rsid w:val="00C02AFC"/>
    <w:rsid w:val="00C03E9D"/>
    <w:rsid w:val="00C054B3"/>
    <w:rsid w:val="00C15FA1"/>
    <w:rsid w:val="00C16BD9"/>
    <w:rsid w:val="00C25221"/>
    <w:rsid w:val="00C25B56"/>
    <w:rsid w:val="00C26B39"/>
    <w:rsid w:val="00C27B77"/>
    <w:rsid w:val="00C328DF"/>
    <w:rsid w:val="00C330DB"/>
    <w:rsid w:val="00C33876"/>
    <w:rsid w:val="00C37491"/>
    <w:rsid w:val="00C42749"/>
    <w:rsid w:val="00C45D22"/>
    <w:rsid w:val="00C505CC"/>
    <w:rsid w:val="00C519A9"/>
    <w:rsid w:val="00C53C8E"/>
    <w:rsid w:val="00C56460"/>
    <w:rsid w:val="00C65006"/>
    <w:rsid w:val="00C654C2"/>
    <w:rsid w:val="00C6658F"/>
    <w:rsid w:val="00C735E4"/>
    <w:rsid w:val="00C859DC"/>
    <w:rsid w:val="00C87B39"/>
    <w:rsid w:val="00C920F5"/>
    <w:rsid w:val="00C94633"/>
    <w:rsid w:val="00C95F75"/>
    <w:rsid w:val="00CA0C4E"/>
    <w:rsid w:val="00CA0E35"/>
    <w:rsid w:val="00CA2B13"/>
    <w:rsid w:val="00CA7FDB"/>
    <w:rsid w:val="00CB0B27"/>
    <w:rsid w:val="00CB1C2B"/>
    <w:rsid w:val="00CB328C"/>
    <w:rsid w:val="00CB7F80"/>
    <w:rsid w:val="00CC0192"/>
    <w:rsid w:val="00CC11A3"/>
    <w:rsid w:val="00CC5209"/>
    <w:rsid w:val="00CC63BD"/>
    <w:rsid w:val="00CC686F"/>
    <w:rsid w:val="00CC6F6B"/>
    <w:rsid w:val="00CC709E"/>
    <w:rsid w:val="00CD0E18"/>
    <w:rsid w:val="00CD146C"/>
    <w:rsid w:val="00CD32B7"/>
    <w:rsid w:val="00CD3302"/>
    <w:rsid w:val="00CD5BF7"/>
    <w:rsid w:val="00CE034E"/>
    <w:rsid w:val="00CE57DA"/>
    <w:rsid w:val="00CE7F84"/>
    <w:rsid w:val="00CF4ED8"/>
    <w:rsid w:val="00CF5C7C"/>
    <w:rsid w:val="00CF6424"/>
    <w:rsid w:val="00D11048"/>
    <w:rsid w:val="00D11BD0"/>
    <w:rsid w:val="00D14BE1"/>
    <w:rsid w:val="00D16C25"/>
    <w:rsid w:val="00D20B37"/>
    <w:rsid w:val="00D22EFE"/>
    <w:rsid w:val="00D238E6"/>
    <w:rsid w:val="00D23E2C"/>
    <w:rsid w:val="00D27AB3"/>
    <w:rsid w:val="00D3287C"/>
    <w:rsid w:val="00D361C7"/>
    <w:rsid w:val="00D430A8"/>
    <w:rsid w:val="00D4343B"/>
    <w:rsid w:val="00D43F52"/>
    <w:rsid w:val="00D444EC"/>
    <w:rsid w:val="00D479BF"/>
    <w:rsid w:val="00D53661"/>
    <w:rsid w:val="00D57680"/>
    <w:rsid w:val="00D61674"/>
    <w:rsid w:val="00D61A03"/>
    <w:rsid w:val="00D6252D"/>
    <w:rsid w:val="00D66811"/>
    <w:rsid w:val="00D6701D"/>
    <w:rsid w:val="00D67E79"/>
    <w:rsid w:val="00D70E86"/>
    <w:rsid w:val="00D715B1"/>
    <w:rsid w:val="00D72363"/>
    <w:rsid w:val="00D73572"/>
    <w:rsid w:val="00D76655"/>
    <w:rsid w:val="00D77FFD"/>
    <w:rsid w:val="00D81E33"/>
    <w:rsid w:val="00D84AF8"/>
    <w:rsid w:val="00D84D87"/>
    <w:rsid w:val="00D85272"/>
    <w:rsid w:val="00D85F27"/>
    <w:rsid w:val="00D91BE2"/>
    <w:rsid w:val="00D95614"/>
    <w:rsid w:val="00D96AEE"/>
    <w:rsid w:val="00DA07EC"/>
    <w:rsid w:val="00DA3669"/>
    <w:rsid w:val="00DB3ACD"/>
    <w:rsid w:val="00DB3DAF"/>
    <w:rsid w:val="00DB5FA7"/>
    <w:rsid w:val="00DC1D8E"/>
    <w:rsid w:val="00DC2127"/>
    <w:rsid w:val="00DC4630"/>
    <w:rsid w:val="00DC4707"/>
    <w:rsid w:val="00DC57A0"/>
    <w:rsid w:val="00DC6521"/>
    <w:rsid w:val="00DD219B"/>
    <w:rsid w:val="00DD283D"/>
    <w:rsid w:val="00DD2A04"/>
    <w:rsid w:val="00DD2D18"/>
    <w:rsid w:val="00DD3901"/>
    <w:rsid w:val="00DD470D"/>
    <w:rsid w:val="00DD69ED"/>
    <w:rsid w:val="00DD6ADF"/>
    <w:rsid w:val="00DE5193"/>
    <w:rsid w:val="00DE54BA"/>
    <w:rsid w:val="00DF1E8B"/>
    <w:rsid w:val="00DF31CF"/>
    <w:rsid w:val="00DF5E6B"/>
    <w:rsid w:val="00DF7218"/>
    <w:rsid w:val="00E00475"/>
    <w:rsid w:val="00E053BE"/>
    <w:rsid w:val="00E11746"/>
    <w:rsid w:val="00E13571"/>
    <w:rsid w:val="00E17DA5"/>
    <w:rsid w:val="00E252A6"/>
    <w:rsid w:val="00E279DB"/>
    <w:rsid w:val="00E32136"/>
    <w:rsid w:val="00E36848"/>
    <w:rsid w:val="00E368C3"/>
    <w:rsid w:val="00E425E8"/>
    <w:rsid w:val="00E425E9"/>
    <w:rsid w:val="00E43CDD"/>
    <w:rsid w:val="00E447C5"/>
    <w:rsid w:val="00E45A80"/>
    <w:rsid w:val="00E461A1"/>
    <w:rsid w:val="00E47F9D"/>
    <w:rsid w:val="00E50883"/>
    <w:rsid w:val="00E52089"/>
    <w:rsid w:val="00E54550"/>
    <w:rsid w:val="00E55425"/>
    <w:rsid w:val="00E55490"/>
    <w:rsid w:val="00E56000"/>
    <w:rsid w:val="00E56BB8"/>
    <w:rsid w:val="00E60C81"/>
    <w:rsid w:val="00E60EE8"/>
    <w:rsid w:val="00E70C91"/>
    <w:rsid w:val="00E744DF"/>
    <w:rsid w:val="00E748A2"/>
    <w:rsid w:val="00E75548"/>
    <w:rsid w:val="00E81A43"/>
    <w:rsid w:val="00E820C1"/>
    <w:rsid w:val="00E83D2B"/>
    <w:rsid w:val="00E84009"/>
    <w:rsid w:val="00E87429"/>
    <w:rsid w:val="00E87686"/>
    <w:rsid w:val="00E904FF"/>
    <w:rsid w:val="00E92586"/>
    <w:rsid w:val="00E93F86"/>
    <w:rsid w:val="00E95A9B"/>
    <w:rsid w:val="00EA0198"/>
    <w:rsid w:val="00EA21AF"/>
    <w:rsid w:val="00EA5B8D"/>
    <w:rsid w:val="00EB15D9"/>
    <w:rsid w:val="00EB1C59"/>
    <w:rsid w:val="00EB2D86"/>
    <w:rsid w:val="00EB47F5"/>
    <w:rsid w:val="00EC2788"/>
    <w:rsid w:val="00EC6C19"/>
    <w:rsid w:val="00EC6E64"/>
    <w:rsid w:val="00EC75EA"/>
    <w:rsid w:val="00EC7998"/>
    <w:rsid w:val="00ED0CD8"/>
    <w:rsid w:val="00ED64DD"/>
    <w:rsid w:val="00EE0C74"/>
    <w:rsid w:val="00EE13E8"/>
    <w:rsid w:val="00EE572B"/>
    <w:rsid w:val="00EE77FA"/>
    <w:rsid w:val="00EF4AAA"/>
    <w:rsid w:val="00EF4E44"/>
    <w:rsid w:val="00EF5EAE"/>
    <w:rsid w:val="00F037AE"/>
    <w:rsid w:val="00F03AE0"/>
    <w:rsid w:val="00F071EE"/>
    <w:rsid w:val="00F13727"/>
    <w:rsid w:val="00F14338"/>
    <w:rsid w:val="00F14C1C"/>
    <w:rsid w:val="00F164D6"/>
    <w:rsid w:val="00F227F7"/>
    <w:rsid w:val="00F23419"/>
    <w:rsid w:val="00F2455A"/>
    <w:rsid w:val="00F24B98"/>
    <w:rsid w:val="00F26D44"/>
    <w:rsid w:val="00F279FF"/>
    <w:rsid w:val="00F308D5"/>
    <w:rsid w:val="00F32270"/>
    <w:rsid w:val="00F3369E"/>
    <w:rsid w:val="00F36429"/>
    <w:rsid w:val="00F500B1"/>
    <w:rsid w:val="00F52F67"/>
    <w:rsid w:val="00F5413C"/>
    <w:rsid w:val="00F56003"/>
    <w:rsid w:val="00F61B3D"/>
    <w:rsid w:val="00F66F2F"/>
    <w:rsid w:val="00F676B9"/>
    <w:rsid w:val="00F67EFE"/>
    <w:rsid w:val="00F708FB"/>
    <w:rsid w:val="00F71CF9"/>
    <w:rsid w:val="00F75742"/>
    <w:rsid w:val="00F818F7"/>
    <w:rsid w:val="00F8196C"/>
    <w:rsid w:val="00F81DEE"/>
    <w:rsid w:val="00F826A2"/>
    <w:rsid w:val="00F8379F"/>
    <w:rsid w:val="00F83B44"/>
    <w:rsid w:val="00F8533E"/>
    <w:rsid w:val="00F853AD"/>
    <w:rsid w:val="00F92642"/>
    <w:rsid w:val="00F94127"/>
    <w:rsid w:val="00F95299"/>
    <w:rsid w:val="00FA288E"/>
    <w:rsid w:val="00FA3D3C"/>
    <w:rsid w:val="00FB0444"/>
    <w:rsid w:val="00FC02C0"/>
    <w:rsid w:val="00FC0AAD"/>
    <w:rsid w:val="00FC2AA7"/>
    <w:rsid w:val="00FD0164"/>
    <w:rsid w:val="00FD3C50"/>
    <w:rsid w:val="00FD65C8"/>
    <w:rsid w:val="00FE2BA9"/>
    <w:rsid w:val="00FE37D8"/>
    <w:rsid w:val="00FE480A"/>
    <w:rsid w:val="00FF1787"/>
    <w:rsid w:val="00FF3AA3"/>
    <w:rsid w:val="00FF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FA315"/>
  <w15:docId w15:val="{C5673441-ED90-476A-B3CA-F3AADD488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45C"/>
    <w:pPr>
      <w:ind w:left="720"/>
      <w:contextualSpacing/>
    </w:pPr>
  </w:style>
  <w:style w:type="character" w:customStyle="1" w:styleId="a4">
    <w:name w:val="Основной текст_"/>
    <w:basedOn w:val="a0"/>
    <w:link w:val="12"/>
    <w:rsid w:val="009C4AD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2">
    <w:name w:val="Основной текст12"/>
    <w:basedOn w:val="a"/>
    <w:link w:val="a4"/>
    <w:rsid w:val="009C4AD3"/>
    <w:pPr>
      <w:widowControl w:val="0"/>
      <w:shd w:val="clear" w:color="auto" w:fill="FFFFFF"/>
      <w:spacing w:after="0" w:line="226" w:lineRule="exac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xact">
    <w:name w:val="Основной текст Exact"/>
    <w:basedOn w:val="a0"/>
    <w:rsid w:val="009C4A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9"/>
      <w:szCs w:val="19"/>
      <w:u w:val="none"/>
    </w:rPr>
  </w:style>
  <w:style w:type="character" w:customStyle="1" w:styleId="1">
    <w:name w:val="Основной текст1"/>
    <w:basedOn w:val="a4"/>
    <w:rsid w:val="009C4AD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">
    <w:name w:val="Основной текст2"/>
    <w:basedOn w:val="a4"/>
    <w:rsid w:val="009C4AD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3">
    <w:name w:val="Основной текст3"/>
    <w:basedOn w:val="a4"/>
    <w:rsid w:val="009C4A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4"/>
    <w:basedOn w:val="a4"/>
    <w:rsid w:val="009C4A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5">
    <w:name w:val="Document Map"/>
    <w:basedOn w:val="a"/>
    <w:link w:val="a6"/>
    <w:uiPriority w:val="99"/>
    <w:semiHidden/>
    <w:unhideWhenUsed/>
    <w:rsid w:val="009C4AD3"/>
    <w:pPr>
      <w:spacing w:after="0" w:line="240" w:lineRule="auto"/>
    </w:pPr>
    <w:rPr>
      <w:rFonts w:ascii="Tahoma" w:hAnsi="Tahoma" w:cs="Tahoma"/>
      <w:sz w:val="16"/>
      <w:szCs w:val="16"/>
      <w:lang w:val="tg-Cyrl-TJ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9C4AD3"/>
    <w:rPr>
      <w:rFonts w:ascii="Tahoma" w:hAnsi="Tahoma" w:cs="Tahoma"/>
      <w:sz w:val="16"/>
      <w:szCs w:val="16"/>
      <w:lang w:val="tg-Cyrl-TJ"/>
    </w:rPr>
  </w:style>
  <w:style w:type="paragraph" w:customStyle="1" w:styleId="Default">
    <w:name w:val="Default"/>
    <w:rsid w:val="009C4A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tg-Cyrl-TJ"/>
    </w:rPr>
  </w:style>
  <w:style w:type="paragraph" w:styleId="a7">
    <w:name w:val="Plain Text"/>
    <w:basedOn w:val="Default"/>
    <w:next w:val="Default"/>
    <w:link w:val="a8"/>
    <w:uiPriority w:val="99"/>
    <w:rsid w:val="009C4AD3"/>
    <w:rPr>
      <w:color w:val="auto"/>
    </w:rPr>
  </w:style>
  <w:style w:type="character" w:customStyle="1" w:styleId="a8">
    <w:name w:val="Текст Знак"/>
    <w:basedOn w:val="a0"/>
    <w:link w:val="a7"/>
    <w:uiPriority w:val="99"/>
    <w:rsid w:val="009C4AD3"/>
    <w:rPr>
      <w:rFonts w:ascii="Times New Roman" w:hAnsi="Times New Roman" w:cs="Times New Roman"/>
      <w:sz w:val="24"/>
      <w:szCs w:val="24"/>
      <w:lang w:val="tg-Cyrl-TJ"/>
    </w:rPr>
  </w:style>
  <w:style w:type="paragraph" w:styleId="a9">
    <w:name w:val="header"/>
    <w:basedOn w:val="a"/>
    <w:link w:val="aa"/>
    <w:unhideWhenUsed/>
    <w:rsid w:val="006B6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6B6137"/>
  </w:style>
  <w:style w:type="paragraph" w:styleId="ab">
    <w:name w:val="footer"/>
    <w:basedOn w:val="a"/>
    <w:link w:val="ac"/>
    <w:uiPriority w:val="99"/>
    <w:unhideWhenUsed/>
    <w:rsid w:val="006B6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B6137"/>
  </w:style>
  <w:style w:type="character" w:styleId="ad">
    <w:name w:val="page number"/>
    <w:basedOn w:val="a0"/>
    <w:rsid w:val="00B7244B"/>
  </w:style>
  <w:style w:type="paragraph" w:styleId="ae">
    <w:name w:val="annotation text"/>
    <w:basedOn w:val="a"/>
    <w:link w:val="af"/>
    <w:semiHidden/>
    <w:rsid w:val="00B72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semiHidden/>
    <w:rsid w:val="00B724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7244B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724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semiHidden/>
    <w:rsid w:val="00B724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semiHidden/>
    <w:rsid w:val="00B7244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 Spacing"/>
    <w:uiPriority w:val="1"/>
    <w:qFormat/>
    <w:rsid w:val="009231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666E1-7204-476F-8B1F-68D188FD8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36</Pages>
  <Words>7489</Words>
  <Characters>42688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admin00-104</cp:lastModifiedBy>
  <cp:revision>50</cp:revision>
  <cp:lastPrinted>2025-10-27T09:57:00Z</cp:lastPrinted>
  <dcterms:created xsi:type="dcterms:W3CDTF">2026-05-04T23:08:00Z</dcterms:created>
  <dcterms:modified xsi:type="dcterms:W3CDTF">2026-05-07T11:08:00Z</dcterms:modified>
</cp:coreProperties>
</file>